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E3675" w14:textId="2625DBB5" w:rsidR="00CE1017" w:rsidRPr="000949B9" w:rsidRDefault="005B12E8" w:rsidP="000949B9">
      <w:pPr>
        <w:pStyle w:val="Heading1"/>
        <w:rPr>
          <w:b/>
          <w:bCs/>
          <w:u w:val="thick"/>
        </w:rPr>
      </w:pPr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C92AA" wp14:editId="7E3E93A6">
                <wp:simplePos x="0" y="0"/>
                <wp:positionH relativeFrom="column">
                  <wp:posOffset>-627321</wp:posOffset>
                </wp:positionH>
                <wp:positionV relativeFrom="paragraph">
                  <wp:posOffset>62747</wp:posOffset>
                </wp:positionV>
                <wp:extent cx="7029450" cy="2519916"/>
                <wp:effectExtent l="0" t="0" r="19050" b="13970"/>
                <wp:wrapNone/>
                <wp:docPr id="129366710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7F7C848" id="Rectangle 4" o:spid="_x0000_s1026" style="position:absolute;margin-left:-49.4pt;margin-top:4.95pt;width:553.5pt;height:1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" filled="f" strokecolor="black [3213]" strokeweight="1.5pt"/>
            </w:pict>
          </mc:Fallback>
        </mc:AlternateContent>
      </w:r>
      <w:r w:rsidR="00DB5762">
        <w:rPr>
          <w:b/>
          <w:bCs/>
          <w:u w:val="thick"/>
        </w:rPr>
        <w:t>CHILD</w:t>
      </w:r>
      <w:r w:rsidR="00CE1017" w:rsidRPr="00CE1017">
        <w:rPr>
          <w:b/>
          <w:bCs/>
          <w:u w:val="thick"/>
        </w:rPr>
        <w:t xml:space="preserve"> DETAILS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255"/>
        <w:gridCol w:w="8952"/>
      </w:tblGrid>
      <w:tr w:rsidR="004625CF" w14:paraId="0CDAE6A8" w14:textId="77777777" w:rsidTr="00777075">
        <w:trPr>
          <w:trHeight w:val="422"/>
        </w:trPr>
        <w:tc>
          <w:tcPr>
            <w:tcW w:w="1255" w:type="dxa"/>
            <w:vAlign w:val="center"/>
          </w:tcPr>
          <w:p w14:paraId="4D6A8DCB" w14:textId="65C4D653" w:rsidR="004625CF" w:rsidRPr="004625CF" w:rsidRDefault="004625CF" w:rsidP="004625CF">
            <w:pPr>
              <w:jc w:val="center"/>
              <w:rPr>
                <w:b/>
                <w:bCs/>
              </w:rPr>
            </w:pPr>
            <w:r w:rsidRPr="004625CF">
              <w:rPr>
                <w:b/>
                <w:bCs/>
              </w:rPr>
              <w:t>Full Name</w:t>
            </w:r>
          </w:p>
        </w:tc>
        <w:tc>
          <w:tcPr>
            <w:tcW w:w="8952" w:type="dxa"/>
            <w:vAlign w:val="center"/>
          </w:tcPr>
          <w:p w14:paraId="4EF711FF" w14:textId="77777777" w:rsidR="004625CF" w:rsidRDefault="004625CF" w:rsidP="004625CF">
            <w:pPr>
              <w:jc w:val="center"/>
            </w:pPr>
          </w:p>
          <w:p w14:paraId="26D78B88" w14:textId="00C4C0EE" w:rsidR="004625CF" w:rsidRDefault="004625CF" w:rsidP="004625CF">
            <w:pPr>
              <w:jc w:val="center"/>
            </w:pPr>
          </w:p>
          <w:p w14:paraId="0BCE8542" w14:textId="77777777" w:rsidR="004625CF" w:rsidRDefault="004625CF" w:rsidP="004625CF">
            <w:pPr>
              <w:jc w:val="center"/>
            </w:pPr>
          </w:p>
        </w:tc>
      </w:tr>
    </w:tbl>
    <w:p w14:paraId="7637E8C0" w14:textId="4AF194CD" w:rsidR="00CE1017" w:rsidRDefault="00CE1017" w:rsidP="00CE1017"/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662"/>
        <w:gridCol w:w="1599"/>
        <w:gridCol w:w="1276"/>
      </w:tblGrid>
      <w:tr w:rsidR="00F862B4" w14:paraId="2B741F8E" w14:textId="77777777" w:rsidTr="00F862B4">
        <w:trPr>
          <w:trHeight w:val="422"/>
        </w:trPr>
        <w:tc>
          <w:tcPr>
            <w:tcW w:w="1662" w:type="dxa"/>
            <w:vAlign w:val="center"/>
          </w:tcPr>
          <w:p w14:paraId="69050D93" w14:textId="77777777" w:rsidR="00F862B4" w:rsidRDefault="00F862B4" w:rsidP="00753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7E7C049D" w14:textId="47D7B8C9" w:rsidR="00F862B4" w:rsidRPr="004625CF" w:rsidRDefault="00F862B4" w:rsidP="00753B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(DD/MM/YYYY)</w:t>
            </w:r>
          </w:p>
        </w:tc>
        <w:tc>
          <w:tcPr>
            <w:tcW w:w="1599" w:type="dxa"/>
          </w:tcPr>
          <w:p w14:paraId="5E377367" w14:textId="77777777" w:rsidR="00F862B4" w:rsidRDefault="00F862B4" w:rsidP="00753BA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6CA087F" w14:textId="25132F34" w:rsidR="00F862B4" w:rsidRDefault="00F862B4" w:rsidP="00753BA2">
            <w:pPr>
              <w:jc w:val="center"/>
            </w:pPr>
          </w:p>
          <w:p w14:paraId="3FB4EDF1" w14:textId="4C174967" w:rsidR="00F862B4" w:rsidRPr="00F862B4" w:rsidRDefault="00F862B4" w:rsidP="00F862B4">
            <w:pPr>
              <w:rPr>
                <w:b/>
                <w:bCs/>
              </w:rPr>
            </w:pPr>
            <w:r>
              <w:rPr>
                <w:b/>
                <w:bCs/>
              </w:rPr>
              <w:t>Age:</w:t>
            </w:r>
          </w:p>
          <w:p w14:paraId="1B190F7E" w14:textId="77777777" w:rsidR="00F862B4" w:rsidRDefault="00F862B4" w:rsidP="00753BA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868"/>
        <w:tblW w:w="0" w:type="auto"/>
        <w:tblLook w:val="04A0" w:firstRow="1" w:lastRow="0" w:firstColumn="1" w:lastColumn="0" w:noHBand="0" w:noVBand="1"/>
      </w:tblPr>
      <w:tblGrid>
        <w:gridCol w:w="951"/>
        <w:gridCol w:w="2284"/>
      </w:tblGrid>
      <w:tr w:rsidR="000949B9" w14:paraId="506D6934" w14:textId="77777777" w:rsidTr="00B76B82">
        <w:trPr>
          <w:trHeight w:val="411"/>
        </w:trPr>
        <w:tc>
          <w:tcPr>
            <w:tcW w:w="614" w:type="dxa"/>
            <w:vAlign w:val="center"/>
          </w:tcPr>
          <w:p w14:paraId="0CE1E3C5" w14:textId="77777777" w:rsidR="000949B9" w:rsidRPr="004625CF" w:rsidRDefault="000949B9" w:rsidP="000949B9">
            <w:pPr>
              <w:jc w:val="center"/>
              <w:rPr>
                <w:b/>
                <w:bCs/>
              </w:rPr>
            </w:pPr>
            <w:bookmarkStart w:id="0" w:name="_Hlk170916383"/>
            <w:r>
              <w:rPr>
                <w:b/>
                <w:bCs/>
              </w:rPr>
              <w:t>Gender</w:t>
            </w:r>
          </w:p>
        </w:tc>
        <w:tc>
          <w:tcPr>
            <w:tcW w:w="2284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2"/>
              <w:gridCol w:w="960"/>
            </w:tblGrid>
            <w:tr w:rsidR="000949B9" w14:paraId="43649681" w14:textId="77777777" w:rsidTr="00F862B4">
              <w:trPr>
                <w:trHeight w:val="382"/>
              </w:trPr>
              <w:tc>
                <w:tcPr>
                  <w:tcW w:w="862" w:type="dxa"/>
                </w:tcPr>
                <w:p w14:paraId="50EBBDC1" w14:textId="77777777" w:rsidR="000949B9" w:rsidRDefault="000949B9" w:rsidP="0016017F">
                  <w:pPr>
                    <w:framePr w:hSpace="180" w:wrap="around" w:vAnchor="text" w:hAnchor="margin" w:xAlign="right" w:y="-868"/>
                    <w:jc w:val="center"/>
                  </w:pPr>
                  <w:r>
                    <w:t>Male</w:t>
                  </w:r>
                </w:p>
              </w:tc>
              <w:tc>
                <w:tcPr>
                  <w:tcW w:w="960" w:type="dxa"/>
                </w:tcPr>
                <w:p w14:paraId="7EDB6FFF" w14:textId="77777777" w:rsidR="000949B9" w:rsidRDefault="000949B9" w:rsidP="0016017F">
                  <w:pPr>
                    <w:framePr w:hSpace="180" w:wrap="around" w:vAnchor="text" w:hAnchor="margin" w:xAlign="right" w:y="-868"/>
                    <w:jc w:val="center"/>
                  </w:pPr>
                  <w:r>
                    <w:t>Female</w:t>
                  </w:r>
                </w:p>
              </w:tc>
            </w:tr>
          </w:tbl>
          <w:p w14:paraId="04EE98ED" w14:textId="77777777" w:rsidR="000949B9" w:rsidRDefault="000949B9" w:rsidP="000949B9"/>
        </w:tc>
      </w:tr>
      <w:tr w:rsidR="00B76B82" w14:paraId="6514A886" w14:textId="77777777" w:rsidTr="00B76B82">
        <w:trPr>
          <w:trHeight w:val="411"/>
        </w:trPr>
        <w:tc>
          <w:tcPr>
            <w:tcW w:w="614" w:type="dxa"/>
            <w:vAlign w:val="center"/>
          </w:tcPr>
          <w:p w14:paraId="5CEB8542" w14:textId="1E6EB7E4" w:rsidR="00B76B82" w:rsidRDefault="00B76B82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Religion</w:t>
            </w:r>
          </w:p>
        </w:tc>
        <w:tc>
          <w:tcPr>
            <w:tcW w:w="2284" w:type="dxa"/>
            <w:vAlign w:val="center"/>
          </w:tcPr>
          <w:p w14:paraId="526418B5" w14:textId="77777777" w:rsidR="00B76B82" w:rsidRDefault="00B76B82" w:rsidP="00F862B4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989" w:tblpY="286"/>
        <w:tblW w:w="10201" w:type="dxa"/>
        <w:tblLook w:val="04A0" w:firstRow="1" w:lastRow="0" w:firstColumn="1" w:lastColumn="0" w:noHBand="0" w:noVBand="1"/>
      </w:tblPr>
      <w:tblGrid>
        <w:gridCol w:w="1686"/>
        <w:gridCol w:w="8515"/>
      </w:tblGrid>
      <w:tr w:rsidR="000949B9" w14:paraId="4403FFF1" w14:textId="77777777" w:rsidTr="000949B9">
        <w:trPr>
          <w:trHeight w:val="807"/>
        </w:trPr>
        <w:tc>
          <w:tcPr>
            <w:tcW w:w="1686" w:type="dxa"/>
            <w:vAlign w:val="center"/>
          </w:tcPr>
          <w:bookmarkEnd w:id="0"/>
          <w:p w14:paraId="3F8F1552" w14:textId="77777777" w:rsidR="000949B9" w:rsidRPr="004625CF" w:rsidRDefault="000949B9" w:rsidP="000949B9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8515" w:type="dxa"/>
            <w:vAlign w:val="center"/>
          </w:tcPr>
          <w:p w14:paraId="6F31AEE5" w14:textId="7EA8AEF5" w:rsidR="000949B9" w:rsidRDefault="000949B9" w:rsidP="000949B9">
            <w:pPr>
              <w:jc w:val="center"/>
            </w:pPr>
          </w:p>
          <w:p w14:paraId="600F8BAA" w14:textId="77777777" w:rsidR="000949B9" w:rsidRDefault="000949B9" w:rsidP="000949B9">
            <w:pPr>
              <w:jc w:val="center"/>
            </w:pPr>
          </w:p>
          <w:p w14:paraId="4F6DD7FE" w14:textId="77777777" w:rsidR="000949B9" w:rsidRDefault="000949B9" w:rsidP="000949B9">
            <w:pPr>
              <w:jc w:val="center"/>
            </w:pPr>
          </w:p>
        </w:tc>
      </w:tr>
    </w:tbl>
    <w:p w14:paraId="3579119A" w14:textId="6010CF13" w:rsidR="004625CF" w:rsidRDefault="004625CF" w:rsidP="00CE1017"/>
    <w:p w14:paraId="2BD27CB0" w14:textId="3A0B2C72" w:rsidR="004625CF" w:rsidRDefault="000949B9" w:rsidP="00CE1017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831695" wp14:editId="03AD1C92">
                <wp:simplePos x="0" y="0"/>
                <wp:positionH relativeFrom="margin">
                  <wp:posOffset>-648335</wp:posOffset>
                </wp:positionH>
                <wp:positionV relativeFrom="paragraph">
                  <wp:posOffset>705012</wp:posOffset>
                </wp:positionV>
                <wp:extent cx="7029450" cy="2519916"/>
                <wp:effectExtent l="0" t="0" r="19050" b="13970"/>
                <wp:wrapNone/>
                <wp:docPr id="140228032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5588C4A" id="Rectangle 4" o:spid="_x0000_s1026" style="position:absolute;margin-left:-51.05pt;margin-top:55.5pt;width:553.5pt;height:198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6AF3EE8E" w14:textId="1DD2FEF8" w:rsidR="00C33900" w:rsidRPr="005B12E8" w:rsidRDefault="005B12E8" w:rsidP="00CE1017">
      <w:r w:rsidRPr="005B12E8">
        <w:rPr>
          <w:color w:val="2F5496" w:themeColor="accent1" w:themeShade="BF"/>
          <w:sz w:val="28"/>
          <w:szCs w:val="28"/>
          <w:u w:val="thick"/>
        </w:rPr>
        <w:t>MOTHER’S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666"/>
        <w:gridCol w:w="8399"/>
      </w:tblGrid>
      <w:tr w:rsidR="005B12E8" w14:paraId="0CAA753B" w14:textId="77777777" w:rsidTr="00F77DCC">
        <w:trPr>
          <w:trHeight w:val="422"/>
        </w:trPr>
        <w:tc>
          <w:tcPr>
            <w:tcW w:w="1666" w:type="dxa"/>
            <w:vAlign w:val="center"/>
          </w:tcPr>
          <w:p w14:paraId="503F2D31" w14:textId="74DD9542" w:rsidR="005B12E8" w:rsidRPr="004625CF" w:rsidRDefault="005B12E8" w:rsidP="00E12D3E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Mother</w:t>
            </w:r>
            <w:r w:rsidR="001C6992">
              <w:rPr>
                <w:b/>
                <w:bCs/>
              </w:rPr>
              <w:t>’</w:t>
            </w:r>
            <w:r>
              <w:rPr>
                <w:b/>
                <w:bCs/>
              </w:rPr>
              <w:t>s Full Name</w:t>
            </w:r>
          </w:p>
        </w:tc>
        <w:tc>
          <w:tcPr>
            <w:tcW w:w="8399" w:type="dxa"/>
            <w:vAlign w:val="center"/>
          </w:tcPr>
          <w:p w14:paraId="22B58074" w14:textId="75C4C596" w:rsidR="005B12E8" w:rsidRDefault="005B12E8" w:rsidP="00E12D3E">
            <w:pPr>
              <w:jc w:val="center"/>
            </w:pPr>
          </w:p>
          <w:p w14:paraId="280D98D7" w14:textId="77777777" w:rsidR="005B12E8" w:rsidRDefault="005B12E8" w:rsidP="00E12D3E">
            <w:pPr>
              <w:jc w:val="center"/>
            </w:pPr>
          </w:p>
          <w:p w14:paraId="2CAD3A83" w14:textId="77777777" w:rsidR="005B12E8" w:rsidRDefault="005B12E8" w:rsidP="00E12D3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9" w:tblpY="347"/>
        <w:tblW w:w="0" w:type="auto"/>
        <w:tblLook w:val="04A0" w:firstRow="1" w:lastRow="0" w:firstColumn="1" w:lastColumn="0" w:noHBand="0" w:noVBand="1"/>
      </w:tblPr>
      <w:tblGrid>
        <w:gridCol w:w="2032"/>
        <w:gridCol w:w="5334"/>
      </w:tblGrid>
      <w:tr w:rsidR="000949B9" w14:paraId="0BF70C75" w14:textId="77777777" w:rsidTr="00473E61">
        <w:trPr>
          <w:trHeight w:val="410"/>
        </w:trPr>
        <w:tc>
          <w:tcPr>
            <w:tcW w:w="2032" w:type="dxa"/>
            <w:vAlign w:val="center"/>
          </w:tcPr>
          <w:p w14:paraId="14D2EDA7" w14:textId="60520863" w:rsidR="000949B9" w:rsidRPr="004625CF" w:rsidRDefault="000949B9" w:rsidP="000949B9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5334" w:type="dxa"/>
            <w:vAlign w:val="center"/>
          </w:tcPr>
          <w:p w14:paraId="4618A18B" w14:textId="77777777" w:rsidR="000949B9" w:rsidRDefault="000949B9" w:rsidP="000949B9"/>
          <w:p w14:paraId="77F4F8BB" w14:textId="77777777" w:rsidR="000949B9" w:rsidRDefault="000949B9" w:rsidP="000949B9">
            <w:pPr>
              <w:jc w:val="center"/>
            </w:pPr>
          </w:p>
        </w:tc>
      </w:tr>
      <w:tr w:rsidR="00473E61" w14:paraId="4CE4C44E" w14:textId="77777777" w:rsidTr="00473E61">
        <w:trPr>
          <w:trHeight w:val="422"/>
        </w:trPr>
        <w:tc>
          <w:tcPr>
            <w:tcW w:w="2032" w:type="dxa"/>
            <w:vAlign w:val="center"/>
          </w:tcPr>
          <w:p w14:paraId="09A7B99E" w14:textId="5DB32173" w:rsidR="00473E61" w:rsidRPr="00C33900" w:rsidRDefault="00473E61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 NO</w:t>
            </w:r>
          </w:p>
        </w:tc>
        <w:tc>
          <w:tcPr>
            <w:tcW w:w="5334" w:type="dxa"/>
            <w:vAlign w:val="center"/>
          </w:tcPr>
          <w:p w14:paraId="028895BA" w14:textId="48D88066" w:rsidR="00473E61" w:rsidRDefault="00473E61" w:rsidP="000949B9"/>
        </w:tc>
      </w:tr>
      <w:tr w:rsidR="00473E61" w14:paraId="4FE4B637" w14:textId="77777777" w:rsidTr="00473E61">
        <w:trPr>
          <w:trHeight w:val="422"/>
        </w:trPr>
        <w:tc>
          <w:tcPr>
            <w:tcW w:w="2032" w:type="dxa"/>
            <w:vAlign w:val="center"/>
          </w:tcPr>
          <w:p w14:paraId="4D79295E" w14:textId="0DBD321F" w:rsidR="00473E61" w:rsidRDefault="00473E61" w:rsidP="000949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Mother’s Occupation</w:t>
            </w:r>
          </w:p>
        </w:tc>
        <w:tc>
          <w:tcPr>
            <w:tcW w:w="5334" w:type="dxa"/>
            <w:vAlign w:val="center"/>
          </w:tcPr>
          <w:p w14:paraId="3C34C7E0" w14:textId="18D6E14B" w:rsidR="00473E61" w:rsidRDefault="00473E61" w:rsidP="000949B9"/>
        </w:tc>
      </w:tr>
    </w:tbl>
    <w:p w14:paraId="70D9B9A8" w14:textId="7DC71381" w:rsidR="005B12E8" w:rsidRDefault="005B12E8" w:rsidP="00CE1017"/>
    <w:p w14:paraId="016E9207" w14:textId="739F6F1B" w:rsidR="005B12E8" w:rsidRDefault="005B12E8" w:rsidP="00CE1017"/>
    <w:p w14:paraId="2B155D3F" w14:textId="77777777" w:rsidR="005B12E8" w:rsidRDefault="005B12E8" w:rsidP="00CE1017"/>
    <w:p w14:paraId="60FFCBE0" w14:textId="7610DF46" w:rsidR="00C33900" w:rsidRDefault="00C33900" w:rsidP="00CE1017"/>
    <w:p w14:paraId="5BC1EE7B" w14:textId="352A2B34" w:rsidR="00C33900" w:rsidRDefault="00C33900" w:rsidP="00CE1017"/>
    <w:p w14:paraId="0E6143F1" w14:textId="128E7852" w:rsidR="00C33900" w:rsidRDefault="00C33900" w:rsidP="00CE1017"/>
    <w:p w14:paraId="238BBEC0" w14:textId="59B4E1E3" w:rsidR="00C33900" w:rsidRDefault="00473E61" w:rsidP="00CE1017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FA198D" wp14:editId="76930537">
                <wp:simplePos x="0" y="0"/>
                <wp:positionH relativeFrom="margin">
                  <wp:posOffset>-623526</wp:posOffset>
                </wp:positionH>
                <wp:positionV relativeFrom="paragraph">
                  <wp:posOffset>221807</wp:posOffset>
                </wp:positionV>
                <wp:extent cx="7029450" cy="2519916"/>
                <wp:effectExtent l="0" t="0" r="19050" b="13970"/>
                <wp:wrapNone/>
                <wp:docPr id="25346622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51991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913E61B" id="Rectangle 4" o:spid="_x0000_s1026" style="position:absolute;margin-left:-49.1pt;margin-top:17.45pt;width:553.5pt;height:198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" filled="f" strokecolor="black [3213]" strokeweight="1.5pt">
                <w10:wrap anchorx="margin"/>
              </v:rect>
            </w:pict>
          </mc:Fallback>
        </mc:AlternateContent>
      </w:r>
    </w:p>
    <w:p w14:paraId="7C1B4AA0" w14:textId="1FCEDAE3" w:rsidR="00473E61" w:rsidRPr="005B12E8" w:rsidRDefault="00473E61" w:rsidP="00473E61">
      <w:r>
        <w:rPr>
          <w:color w:val="2F5496" w:themeColor="accent1" w:themeShade="BF"/>
          <w:sz w:val="28"/>
          <w:szCs w:val="28"/>
          <w:u w:val="thick"/>
        </w:rPr>
        <w:t>FATHER</w:t>
      </w:r>
      <w:r w:rsidRPr="005B12E8">
        <w:rPr>
          <w:color w:val="2F5496" w:themeColor="accent1" w:themeShade="BF"/>
          <w:sz w:val="28"/>
          <w:szCs w:val="28"/>
          <w:u w:val="thick"/>
        </w:rPr>
        <w:t>’S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666"/>
        <w:gridCol w:w="8399"/>
      </w:tblGrid>
      <w:tr w:rsidR="00473E61" w14:paraId="3EE097B1" w14:textId="77777777" w:rsidTr="00E12D3E">
        <w:trPr>
          <w:trHeight w:val="422"/>
        </w:trPr>
        <w:tc>
          <w:tcPr>
            <w:tcW w:w="1666" w:type="dxa"/>
            <w:vAlign w:val="center"/>
          </w:tcPr>
          <w:p w14:paraId="3E0ADDC0" w14:textId="6DCB9577" w:rsidR="00473E61" w:rsidRPr="004625CF" w:rsidRDefault="00473E61" w:rsidP="00E12D3E">
            <w:pPr>
              <w:tabs>
                <w:tab w:val="left" w:pos="-262"/>
              </w:tabs>
              <w:ind w:left="-262" w:firstLine="2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Father’s Full Name</w:t>
            </w:r>
            <w:r w:rsidR="009D31B8">
              <w:rPr>
                <w:b/>
                <w:bCs/>
              </w:rPr>
              <w:t xml:space="preserve"> </w:t>
            </w:r>
          </w:p>
        </w:tc>
        <w:tc>
          <w:tcPr>
            <w:tcW w:w="8399" w:type="dxa"/>
            <w:vAlign w:val="center"/>
          </w:tcPr>
          <w:p w14:paraId="41E9F1E1" w14:textId="77777777" w:rsidR="00473E61" w:rsidRDefault="00473E61" w:rsidP="00E12D3E">
            <w:pPr>
              <w:jc w:val="center"/>
            </w:pPr>
          </w:p>
          <w:p w14:paraId="46F12A7E" w14:textId="77777777" w:rsidR="00473E61" w:rsidRDefault="00473E61" w:rsidP="00E12D3E">
            <w:pPr>
              <w:jc w:val="center"/>
            </w:pPr>
          </w:p>
          <w:p w14:paraId="2CF7F0E0" w14:textId="77777777" w:rsidR="00473E61" w:rsidRDefault="00473E61" w:rsidP="00E12D3E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829" w:tblpY="347"/>
        <w:tblW w:w="0" w:type="auto"/>
        <w:tblLook w:val="04A0" w:firstRow="1" w:lastRow="0" w:firstColumn="1" w:lastColumn="0" w:noHBand="0" w:noVBand="1"/>
      </w:tblPr>
      <w:tblGrid>
        <w:gridCol w:w="2032"/>
        <w:gridCol w:w="5334"/>
      </w:tblGrid>
      <w:tr w:rsidR="00473E61" w14:paraId="46FE9D42" w14:textId="77777777" w:rsidTr="00E12D3E">
        <w:trPr>
          <w:trHeight w:val="410"/>
        </w:trPr>
        <w:tc>
          <w:tcPr>
            <w:tcW w:w="2032" w:type="dxa"/>
            <w:vAlign w:val="center"/>
          </w:tcPr>
          <w:p w14:paraId="492844BB" w14:textId="77777777" w:rsidR="00473E61" w:rsidRPr="004625CF" w:rsidRDefault="00473E61" w:rsidP="00E12D3E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5334" w:type="dxa"/>
            <w:vAlign w:val="center"/>
          </w:tcPr>
          <w:p w14:paraId="28E19533" w14:textId="77777777" w:rsidR="00473E61" w:rsidRDefault="00473E61" w:rsidP="00E12D3E"/>
          <w:p w14:paraId="71258224" w14:textId="77777777" w:rsidR="00473E61" w:rsidRDefault="00473E61" w:rsidP="00E12D3E">
            <w:pPr>
              <w:jc w:val="center"/>
            </w:pPr>
          </w:p>
        </w:tc>
      </w:tr>
      <w:tr w:rsidR="00473E61" w14:paraId="74E22287" w14:textId="77777777" w:rsidTr="00E12D3E">
        <w:trPr>
          <w:trHeight w:val="422"/>
        </w:trPr>
        <w:tc>
          <w:tcPr>
            <w:tcW w:w="2032" w:type="dxa"/>
            <w:vAlign w:val="center"/>
          </w:tcPr>
          <w:p w14:paraId="30E3C252" w14:textId="77777777" w:rsidR="00473E61" w:rsidRPr="00C33900" w:rsidRDefault="00473E61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NIC NO</w:t>
            </w:r>
          </w:p>
        </w:tc>
        <w:tc>
          <w:tcPr>
            <w:tcW w:w="5334" w:type="dxa"/>
            <w:vAlign w:val="center"/>
          </w:tcPr>
          <w:p w14:paraId="2CA2995C" w14:textId="77777777" w:rsidR="00473E61" w:rsidRDefault="00473E61" w:rsidP="00E12D3E"/>
        </w:tc>
      </w:tr>
      <w:tr w:rsidR="00473E61" w14:paraId="2152D21C" w14:textId="77777777" w:rsidTr="00E12D3E">
        <w:trPr>
          <w:trHeight w:val="422"/>
        </w:trPr>
        <w:tc>
          <w:tcPr>
            <w:tcW w:w="2032" w:type="dxa"/>
            <w:vAlign w:val="center"/>
          </w:tcPr>
          <w:p w14:paraId="22539985" w14:textId="781765C5" w:rsidR="00473E61" w:rsidRDefault="00473E61" w:rsidP="00E12D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Father’s Occupation</w:t>
            </w:r>
          </w:p>
        </w:tc>
        <w:tc>
          <w:tcPr>
            <w:tcW w:w="5334" w:type="dxa"/>
            <w:vAlign w:val="center"/>
          </w:tcPr>
          <w:p w14:paraId="7C353C2F" w14:textId="77777777" w:rsidR="00473E61" w:rsidRDefault="00473E61" w:rsidP="00E12D3E"/>
        </w:tc>
      </w:tr>
    </w:tbl>
    <w:p w14:paraId="0153398B" w14:textId="77777777" w:rsidR="00473E61" w:rsidRDefault="00473E61" w:rsidP="00473E61"/>
    <w:p w14:paraId="70D333E7" w14:textId="77777777" w:rsidR="00473E61" w:rsidRDefault="00473E61" w:rsidP="00473E61"/>
    <w:p w14:paraId="717B1DC7" w14:textId="77777777" w:rsidR="00473E61" w:rsidRDefault="00473E61" w:rsidP="00473E61"/>
    <w:p w14:paraId="7BAF70F9" w14:textId="77777777" w:rsidR="00C33900" w:rsidRDefault="00C33900" w:rsidP="00CE1017"/>
    <w:p w14:paraId="7132B204" w14:textId="7AAED8B1" w:rsidR="005B12E8" w:rsidRDefault="005C121E" w:rsidP="001C6992">
      <w:pPr>
        <w:tabs>
          <w:tab w:val="left" w:pos="2940"/>
        </w:tabs>
      </w:pPr>
      <w:r>
        <w:tab/>
      </w:r>
    </w:p>
    <w:p w14:paraId="110CC9E2" w14:textId="7E222ACF" w:rsidR="005B12E8" w:rsidRDefault="005B12E8" w:rsidP="00B27D9A">
      <w:pPr>
        <w:pStyle w:val="Title"/>
        <w:rPr>
          <w:rFonts w:asciiTheme="minorHAnsi" w:eastAsiaTheme="minorHAnsi" w:hAnsiTheme="minorHAnsi" w:cs="Latha"/>
          <w:spacing w:val="0"/>
          <w:kern w:val="2"/>
          <w:sz w:val="22"/>
          <w:szCs w:val="22"/>
        </w:rPr>
      </w:pPr>
    </w:p>
    <w:p w14:paraId="7D955F2C" w14:textId="77777777" w:rsidR="000949B9" w:rsidRDefault="000949B9" w:rsidP="000949B9"/>
    <w:p w14:paraId="1BFBF476" w14:textId="51C2A200" w:rsidR="009D31B8" w:rsidRDefault="009D31B8" w:rsidP="000949B9"/>
    <w:tbl>
      <w:tblPr>
        <w:tblStyle w:val="TableGrid"/>
        <w:tblW w:w="11160" w:type="dxa"/>
        <w:tblInd w:w="-995" w:type="dxa"/>
        <w:tblLook w:val="04A0" w:firstRow="1" w:lastRow="0" w:firstColumn="1" w:lastColumn="0" w:noHBand="0" w:noVBand="1"/>
      </w:tblPr>
      <w:tblGrid>
        <w:gridCol w:w="11160"/>
      </w:tblGrid>
      <w:tr w:rsidR="009D31B8" w14:paraId="2948220D" w14:textId="77777777" w:rsidTr="00264487">
        <w:trPr>
          <w:trHeight w:val="3608"/>
        </w:trPr>
        <w:tc>
          <w:tcPr>
            <w:tcW w:w="11160" w:type="dxa"/>
          </w:tcPr>
          <w:p w14:paraId="4D2E8783" w14:textId="40E5A815" w:rsidR="009D31B8" w:rsidRDefault="009D31B8"/>
          <w:p w14:paraId="0D117E1E" w14:textId="2075D83C" w:rsidR="009D31B8" w:rsidRDefault="009D31B8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 w:rsidRPr="009D31B8">
              <w:rPr>
                <w:color w:val="1F3864" w:themeColor="accent1" w:themeShade="80"/>
                <w:sz w:val="28"/>
                <w:szCs w:val="28"/>
              </w:rPr>
              <w:t xml:space="preserve">            </w:t>
            </w:r>
            <w:r w:rsidRPr="009D31B8">
              <w:rPr>
                <w:color w:val="1F3864" w:themeColor="accent1" w:themeShade="80"/>
                <w:sz w:val="28"/>
                <w:szCs w:val="28"/>
                <w:u w:val="single"/>
              </w:rPr>
              <w:t xml:space="preserve">Class Selection Guide </w:t>
            </w:r>
          </w:p>
          <w:p w14:paraId="5B51777D" w14:textId="7E805F1F" w:rsidR="009D31B8" w:rsidRDefault="009D31B8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>
              <w:rPr>
                <w:noProof/>
                <w:color w:val="4472C4" w:themeColor="accen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878FFF1" wp14:editId="510CE7FB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214630</wp:posOffset>
                      </wp:positionV>
                      <wp:extent cx="285750" cy="2476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DCA2FB" id="Rectangle 3" o:spid="_x0000_s1026" style="position:absolute;margin-left:311.1pt;margin-top:16.9pt;width:22.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color w:val="4472C4" w:themeColor="accen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9FB0C6" wp14:editId="50A8BBB8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205105</wp:posOffset>
                      </wp:positionV>
                      <wp:extent cx="285750" cy="2190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579C9" id="Rectangle 2" o:spid="_x0000_s1026" style="position:absolute;margin-left:203.85pt;margin-top:16.15pt;width:22.5pt;height:1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color w:val="1F3864" w:themeColor="accent1" w:themeShade="80"/>
                <w:sz w:val="28"/>
                <w:szCs w:val="28"/>
                <w:u w:val="single"/>
              </w:rPr>
              <w:t xml:space="preserve"> </w:t>
            </w:r>
          </w:p>
          <w:p w14:paraId="5F61E2AE" w14:textId="6D916945" w:rsidR="009D31B8" w:rsidRPr="009D31B8" w:rsidRDefault="009D31B8" w:rsidP="009D31B8">
            <w:pPr>
              <w:tabs>
                <w:tab w:val="left" w:pos="3480"/>
                <w:tab w:val="left" w:pos="5535"/>
              </w:tabs>
              <w:rPr>
                <w:b/>
                <w:sz w:val="28"/>
                <w:szCs w:val="28"/>
              </w:rPr>
            </w:pPr>
            <w:r>
              <w:rPr>
                <w:noProof/>
                <w:color w:val="4472C4" w:themeColor="accent1"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2B9BC4" wp14:editId="4458356B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6985</wp:posOffset>
                      </wp:positionV>
                      <wp:extent cx="28575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F83826" id="Rectangle 1" o:spid="_x0000_s1026" style="position:absolute;margin-left:88.35pt;margin-top:.55pt;width:22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" fillcolor="white [3212]" strokecolor="black [3213]" strokeweight="1pt"/>
                  </w:pict>
                </mc:Fallback>
              </mc:AlternateContent>
            </w:r>
            <w:r w:rsidRPr="009D31B8">
              <w:rPr>
                <w:color w:val="1F3864" w:themeColor="accent1" w:themeShade="80"/>
                <w:sz w:val="28"/>
                <w:szCs w:val="28"/>
              </w:rPr>
              <w:t xml:space="preserve">       </w:t>
            </w:r>
            <w:proofErr w:type="gramStart"/>
            <w:r w:rsidRPr="009D31B8">
              <w:rPr>
                <w:b/>
                <w:sz w:val="28"/>
                <w:szCs w:val="28"/>
              </w:rPr>
              <w:t>Playgroup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ab/>
            </w:r>
            <w:proofErr w:type="gramEnd"/>
            <w:r>
              <w:rPr>
                <w:b/>
                <w:sz w:val="28"/>
                <w:szCs w:val="28"/>
              </w:rPr>
              <w:t xml:space="preserve">LKG </w:t>
            </w:r>
            <w:r>
              <w:rPr>
                <w:b/>
                <w:sz w:val="28"/>
                <w:szCs w:val="28"/>
              </w:rPr>
              <w:tab/>
              <w:t xml:space="preserve">UKG  </w:t>
            </w:r>
          </w:p>
          <w:p w14:paraId="731FE9FC" w14:textId="77777777" w:rsidR="009D31B8" w:rsidRDefault="009D31B8"/>
          <w:p w14:paraId="2A606561" w14:textId="77777777" w:rsidR="009D31B8" w:rsidRDefault="009D31B8"/>
          <w:p w14:paraId="2B51DAB4" w14:textId="389ABDFF" w:rsidR="009D31B8" w:rsidRPr="009D31B8" w:rsidRDefault="009D31B8">
            <w:pPr>
              <w:rPr>
                <w:color w:val="1F3864" w:themeColor="accent1" w:themeShade="80"/>
                <w:sz w:val="28"/>
                <w:szCs w:val="28"/>
                <w:u w:val="single"/>
              </w:rPr>
            </w:pPr>
            <w:r>
              <w:t xml:space="preserve">                </w:t>
            </w:r>
            <w:r w:rsidRPr="009D31B8">
              <w:rPr>
                <w:color w:val="1F3864" w:themeColor="accent1" w:themeShade="80"/>
                <w:sz w:val="28"/>
                <w:szCs w:val="28"/>
                <w:u w:val="single"/>
              </w:rPr>
              <w:t>Syllabus</w:t>
            </w:r>
          </w:p>
          <w:p w14:paraId="7E4001DB" w14:textId="0DF930D3" w:rsidR="009D31B8" w:rsidRDefault="009D31B8">
            <w:pPr>
              <w:rPr>
                <w:color w:val="1F3864" w:themeColor="accent1" w:themeShade="80"/>
                <w:sz w:val="28"/>
                <w:szCs w:val="28"/>
              </w:rPr>
            </w:pPr>
            <w:r>
              <w:rPr>
                <w:color w:val="1F3864" w:themeColor="accent1" w:themeShade="80"/>
                <w:sz w:val="28"/>
                <w:szCs w:val="28"/>
              </w:rPr>
              <w:t xml:space="preserve">   </w:t>
            </w:r>
          </w:p>
          <w:p w14:paraId="2377AAF1" w14:textId="2141FEC6" w:rsidR="009D31B8" w:rsidRPr="00F7111A" w:rsidRDefault="00106A8D" w:rsidP="00F7111A">
            <w:pPr>
              <w:pStyle w:val="ListParagraph"/>
              <w:numPr>
                <w:ilvl w:val="0"/>
                <w:numId w:val="6"/>
              </w:numPr>
              <w:tabs>
                <w:tab w:val="left" w:pos="3690"/>
              </w:tabs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AMI Method</w:t>
            </w:r>
          </w:p>
          <w:p w14:paraId="78941FEC" w14:textId="77777777" w:rsidR="009D31B8" w:rsidRDefault="009D31B8"/>
          <w:p w14:paraId="65999A31" w14:textId="77777777" w:rsidR="009D31B8" w:rsidRDefault="009D31B8"/>
          <w:p w14:paraId="035D31B2" w14:textId="77777777" w:rsidR="009D31B8" w:rsidRDefault="009D31B8"/>
        </w:tc>
      </w:tr>
    </w:tbl>
    <w:p w14:paraId="00ABC3E0" w14:textId="43AF5DDC" w:rsidR="000949B9" w:rsidRDefault="00473E61" w:rsidP="000949B9"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9F71C74" wp14:editId="58D94AF4">
                <wp:simplePos x="0" y="0"/>
                <wp:positionH relativeFrom="margin">
                  <wp:posOffset>-340242</wp:posOffset>
                </wp:positionH>
                <wp:positionV relativeFrom="paragraph">
                  <wp:posOffset>349885</wp:posOffset>
                </wp:positionV>
                <wp:extent cx="1958606" cy="1522671"/>
                <wp:effectExtent l="19050" t="19050" r="41910" b="400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9430" w14:textId="77777777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Child’s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71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8pt;margin-top:27.55pt;width:154.2pt;height:119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eTMEQIAACM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" strokeweight="4.5pt">
                <v:textbox>
                  <w:txbxContent>
                    <w:p w14:paraId="18399430" w14:textId="77777777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Child’s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09DC6" w14:textId="23AB3348" w:rsidR="000949B9" w:rsidRDefault="00473E61" w:rsidP="000949B9"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BE90CFF" wp14:editId="7FADE0B3">
                <wp:simplePos x="0" y="0"/>
                <wp:positionH relativeFrom="margin">
                  <wp:posOffset>4147259</wp:posOffset>
                </wp:positionH>
                <wp:positionV relativeFrom="paragraph">
                  <wp:posOffset>86670</wp:posOffset>
                </wp:positionV>
                <wp:extent cx="1958606" cy="1522671"/>
                <wp:effectExtent l="19050" t="19050" r="41910" b="40005"/>
                <wp:wrapNone/>
                <wp:docPr id="2111782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255F7" w14:textId="2BED3E46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Father’s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90CFF" id="_x0000_s1027" type="#_x0000_t202" style="position:absolute;margin-left:326.55pt;margin-top:6.8pt;width:154.2pt;height:119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" strokeweight="4.5pt">
                <v:textbox>
                  <w:txbxContent>
                    <w:p w14:paraId="7E4255F7" w14:textId="2BED3E46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Father’s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D5BF801" wp14:editId="5131A57A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1958606" cy="1522671"/>
                <wp:effectExtent l="19050" t="19050" r="41910" b="40005"/>
                <wp:wrapNone/>
                <wp:docPr id="683703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61B8" w14:textId="6597124F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Mother’s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F801" id="_x0000_s1028" type="#_x0000_t202" style="position:absolute;margin-left:0;margin-top:5.15pt;width:154.2pt;height:119.9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XUFgIAACo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" strokeweight="4.5pt">
                <v:textbox>
                  <w:txbxContent>
                    <w:p w14:paraId="58B961B8" w14:textId="6597124F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Mother’s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72092C" w14:textId="34DE812A" w:rsidR="000949B9" w:rsidRDefault="000949B9" w:rsidP="000949B9"/>
    <w:p w14:paraId="624A41B9" w14:textId="77777777" w:rsidR="000949B9" w:rsidRDefault="000949B9" w:rsidP="000949B9"/>
    <w:p w14:paraId="7F9CA35A" w14:textId="2FADA263" w:rsidR="000949B9" w:rsidRDefault="000949B9" w:rsidP="000949B9"/>
    <w:p w14:paraId="52E2EED2" w14:textId="278330CE" w:rsidR="000949B9" w:rsidRDefault="000949B9" w:rsidP="000949B9"/>
    <w:p w14:paraId="4139E921" w14:textId="0FF3A14D" w:rsidR="000949B9" w:rsidRDefault="000949B9" w:rsidP="000949B9"/>
    <w:p w14:paraId="576F6CCD" w14:textId="51A11A38" w:rsidR="00473E61" w:rsidRDefault="005C0321" w:rsidP="000949B9">
      <w:pPr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8DF892" wp14:editId="4C7C16EE">
                <wp:simplePos x="0" y="0"/>
                <wp:positionH relativeFrom="column">
                  <wp:posOffset>-372110</wp:posOffset>
                </wp:positionH>
                <wp:positionV relativeFrom="paragraph">
                  <wp:posOffset>389728</wp:posOffset>
                </wp:positionV>
                <wp:extent cx="2009554" cy="393404"/>
                <wp:effectExtent l="0" t="0" r="10160" b="26035"/>
                <wp:wrapNone/>
                <wp:docPr id="59926128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587CF68" id="Rectangle 7" o:spid="_x0000_s1026" style="position:absolute;margin-left:-29.3pt;margin-top:30.7pt;width:158.25pt;height:3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" filled="f" strokecolor="black [3213]" strokeweight="1pt"/>
            </w:pict>
          </mc:Fallback>
        </mc:AlternateContent>
      </w:r>
      <w:r w:rsidR="0046231E" w:rsidRPr="0046231E">
        <w:rPr>
          <w:color w:val="2F5496" w:themeColor="accent1" w:themeShade="BF"/>
          <w:sz w:val="28"/>
          <w:szCs w:val="28"/>
        </w:rPr>
        <w:t>Child</w:t>
      </w:r>
      <w:r w:rsidR="0046231E">
        <w:rPr>
          <w:color w:val="2F5496" w:themeColor="accent1" w:themeShade="BF"/>
          <w:sz w:val="28"/>
          <w:szCs w:val="28"/>
        </w:rPr>
        <w:t>’s</w:t>
      </w:r>
      <w:r w:rsidR="0046231E" w:rsidRPr="0046231E">
        <w:rPr>
          <w:color w:val="2F5496" w:themeColor="accent1" w:themeShade="BF"/>
          <w:sz w:val="28"/>
          <w:szCs w:val="28"/>
        </w:rPr>
        <w:t xml:space="preserve"> Name</w:t>
      </w:r>
      <w:r w:rsidR="0046231E">
        <w:rPr>
          <w:color w:val="2F5496" w:themeColor="accent1" w:themeShade="BF"/>
          <w:sz w:val="28"/>
          <w:szCs w:val="28"/>
        </w:rPr>
        <w:t xml:space="preserve">                       M</w:t>
      </w:r>
      <w:r w:rsidR="0046231E" w:rsidRPr="0046231E">
        <w:rPr>
          <w:color w:val="2F5496" w:themeColor="accent1" w:themeShade="BF"/>
          <w:sz w:val="28"/>
          <w:szCs w:val="28"/>
        </w:rPr>
        <w:t xml:space="preserve">other’s Name </w:t>
      </w:r>
      <w:r w:rsidR="0046231E">
        <w:rPr>
          <w:color w:val="2F5496" w:themeColor="accent1" w:themeShade="BF"/>
          <w:sz w:val="28"/>
          <w:szCs w:val="28"/>
        </w:rPr>
        <w:t>and NIC</w:t>
      </w:r>
      <w:r w:rsidR="0046231E" w:rsidRPr="0046231E">
        <w:rPr>
          <w:color w:val="2F5496" w:themeColor="accent1" w:themeShade="BF"/>
          <w:sz w:val="28"/>
          <w:szCs w:val="28"/>
        </w:rPr>
        <w:t xml:space="preserve">         </w:t>
      </w:r>
      <w:r w:rsidR="0046231E">
        <w:rPr>
          <w:color w:val="2F5496" w:themeColor="accent1" w:themeShade="BF"/>
          <w:sz w:val="28"/>
          <w:szCs w:val="28"/>
        </w:rPr>
        <w:t xml:space="preserve">    </w:t>
      </w:r>
      <w:r w:rsidR="0046231E" w:rsidRPr="0046231E">
        <w:rPr>
          <w:color w:val="2F5496" w:themeColor="accent1" w:themeShade="BF"/>
          <w:sz w:val="28"/>
          <w:szCs w:val="28"/>
        </w:rPr>
        <w:t>Father’s Name</w:t>
      </w:r>
      <w:r w:rsidR="0046231E">
        <w:rPr>
          <w:color w:val="2F5496" w:themeColor="accent1" w:themeShade="BF"/>
          <w:sz w:val="28"/>
          <w:szCs w:val="28"/>
        </w:rPr>
        <w:t xml:space="preserve"> and NIC</w:t>
      </w:r>
    </w:p>
    <w:p w14:paraId="2411B702" w14:textId="18E4F1C1" w:rsidR="0046231E" w:rsidRDefault="005C0321" w:rsidP="000949B9">
      <w:pPr>
        <w:rPr>
          <w:color w:val="2F5496" w:themeColor="accent1" w:themeShade="BF"/>
          <w:sz w:val="28"/>
          <w:szCs w:val="28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87CEAB" wp14:editId="089002C3">
                <wp:simplePos x="0" y="0"/>
                <wp:positionH relativeFrom="column">
                  <wp:posOffset>4118197</wp:posOffset>
                </wp:positionH>
                <wp:positionV relativeFrom="paragraph">
                  <wp:posOffset>59735</wp:posOffset>
                </wp:positionV>
                <wp:extent cx="2009554" cy="393404"/>
                <wp:effectExtent l="0" t="0" r="10160" b="26035"/>
                <wp:wrapNone/>
                <wp:docPr id="179432377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1E1631B1" id="Rectangle 7" o:spid="_x0000_s1026" style="position:absolute;margin-left:324.25pt;margin-top:4.7pt;width:158.25pt;height:3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BotU9+&#10;4QAAAAg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6F1CE4" wp14:editId="66A82885">
                <wp:simplePos x="0" y="0"/>
                <wp:positionH relativeFrom="page">
                  <wp:align>center</wp:align>
                </wp:positionH>
                <wp:positionV relativeFrom="paragraph">
                  <wp:posOffset>38455</wp:posOffset>
                </wp:positionV>
                <wp:extent cx="2009554" cy="393404"/>
                <wp:effectExtent l="0" t="0" r="10160" b="26035"/>
                <wp:wrapNone/>
                <wp:docPr id="193130434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218498FC" id="Rectangle 7" o:spid="_x0000_s1026" style="position:absolute;margin-left:0;margin-top:3.05pt;width:158.25pt;height:31pt;z-index:2516981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" filled="f" strokecolor="black [3213]" strokeweight="1pt">
                <w10:wrap anchorx="page"/>
              </v:rect>
            </w:pict>
          </mc:Fallback>
        </mc:AlternateContent>
      </w:r>
    </w:p>
    <w:p w14:paraId="5930F4D4" w14:textId="5388610C" w:rsidR="0046231E" w:rsidRDefault="0046231E" w:rsidP="000949B9">
      <w:pPr>
        <w:rPr>
          <w:color w:val="2F5496" w:themeColor="accent1" w:themeShade="BF"/>
          <w:sz w:val="28"/>
          <w:szCs w:val="28"/>
          <w:u w:val="thick"/>
        </w:rPr>
      </w:pPr>
    </w:p>
    <w:p w14:paraId="65059262" w14:textId="37190F5E" w:rsidR="000949B9" w:rsidRPr="000949B9" w:rsidRDefault="00473E61" w:rsidP="000949B9">
      <w:r>
        <w:rPr>
          <w:color w:val="2F5496" w:themeColor="accent1" w:themeShade="BF"/>
          <w:sz w:val="28"/>
          <w:szCs w:val="28"/>
          <w:u w:val="thick"/>
        </w:rPr>
        <w:t>GUARDIAN/ RELATIVE</w:t>
      </w:r>
      <w:r w:rsidRPr="005B12E8">
        <w:rPr>
          <w:color w:val="2F5496" w:themeColor="accent1" w:themeShade="BF"/>
          <w:sz w:val="28"/>
          <w:szCs w:val="28"/>
          <w:u w:val="thick"/>
        </w:rPr>
        <w:t xml:space="preserve"> DETAILS</w:t>
      </w:r>
      <w:r w:rsidRPr="005B12E8">
        <w:rPr>
          <w:noProof/>
          <w:color w:val="2F5496" w:themeColor="accent1" w:themeShade="BF"/>
          <w:sz w:val="28"/>
          <w:szCs w:val="28"/>
          <w:u w:val="thick"/>
          <w:lang w:bidi="ar-SA"/>
        </w:rPr>
        <w:t xml:space="preserve"> </w:t>
      </w:r>
    </w:p>
    <w:p w14:paraId="41EEDA4C" w14:textId="04F14ACF" w:rsidR="005B12E8" w:rsidRDefault="00473E61" w:rsidP="00B27D9A">
      <w:pPr>
        <w:pStyle w:val="Title"/>
        <w:rPr>
          <w:rFonts w:asciiTheme="minorHAnsi" w:eastAsiaTheme="minorHAnsi" w:hAnsiTheme="minorHAnsi" w:cs="Latha"/>
          <w:spacing w:val="0"/>
          <w:kern w:val="2"/>
          <w:sz w:val="22"/>
          <w:szCs w:val="22"/>
        </w:rPr>
      </w:pP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1083558" wp14:editId="30C443A9">
                <wp:simplePos x="0" y="0"/>
                <wp:positionH relativeFrom="margin">
                  <wp:posOffset>1885315</wp:posOffset>
                </wp:positionH>
                <wp:positionV relativeFrom="paragraph">
                  <wp:posOffset>148590</wp:posOffset>
                </wp:positionV>
                <wp:extent cx="1958340" cy="1522095"/>
                <wp:effectExtent l="19050" t="19050" r="41910" b="40005"/>
                <wp:wrapNone/>
                <wp:docPr id="14646257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8CD55" w14:textId="67666E86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3558" id="_x0000_s1029" type="#_x0000_t202" style="position:absolute;margin-left:148.45pt;margin-top:11.7pt;width:154.2pt;height:119.8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" strokeweight="4.5pt">
                <v:textbox>
                  <w:txbxContent>
                    <w:p w14:paraId="5F28CD55" w14:textId="67666E86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8925F3" wp14:editId="7744AD94">
                <wp:simplePos x="0" y="0"/>
                <wp:positionH relativeFrom="margin">
                  <wp:posOffset>4134323</wp:posOffset>
                </wp:positionH>
                <wp:positionV relativeFrom="paragraph">
                  <wp:posOffset>138430</wp:posOffset>
                </wp:positionV>
                <wp:extent cx="1958340" cy="1522095"/>
                <wp:effectExtent l="19050" t="19050" r="41910" b="40005"/>
                <wp:wrapNone/>
                <wp:docPr id="287231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52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3B359" w14:textId="29DDA53E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925F3" id="_x0000_s1030" type="#_x0000_t202" style="position:absolute;margin-left:325.55pt;margin-top:10.9pt;width:154.2pt;height:119.8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" strokeweight="4.5pt">
                <v:textbox>
                  <w:txbxContent>
                    <w:p w14:paraId="7033B359" w14:textId="29DDA53E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20F2"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71BA1B9" wp14:editId="2F60193B">
                <wp:simplePos x="0" y="0"/>
                <wp:positionH relativeFrom="margin">
                  <wp:posOffset>-338721</wp:posOffset>
                </wp:positionH>
                <wp:positionV relativeFrom="paragraph">
                  <wp:posOffset>128875</wp:posOffset>
                </wp:positionV>
                <wp:extent cx="1958606" cy="1522671"/>
                <wp:effectExtent l="19050" t="19050" r="41910" b="40005"/>
                <wp:wrapNone/>
                <wp:docPr id="773749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606" cy="1522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05743" w14:textId="43751BD9" w:rsidR="00473E61" w:rsidRPr="00D720F2" w:rsidRDefault="00473E61" w:rsidP="00473E61">
                            <w:pPr>
                              <w:ind w:left="-284" w:firstLine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Guardian/Relative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Recent </w:t>
                            </w:r>
                            <w:r w:rsidRPr="00D720F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BA1B9" id="_x0000_s1031" type="#_x0000_t202" style="position:absolute;margin-left:-26.65pt;margin-top:10.15pt;width:154.2pt;height:119.9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" strokeweight="4.5pt">
                <v:textbox>
                  <w:txbxContent>
                    <w:p w14:paraId="7FC05743" w14:textId="43751BD9" w:rsidR="00473E61" w:rsidRPr="00D720F2" w:rsidRDefault="00473E61" w:rsidP="00473E61">
                      <w:pPr>
                        <w:ind w:left="-284" w:firstLine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Guardian/Relative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Recent </w:t>
                      </w:r>
                      <w:r w:rsidRPr="00D720F2">
                        <w:rPr>
                          <w:b/>
                          <w:bCs/>
                          <w:sz w:val="28"/>
                          <w:szCs w:val="28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5084" w14:textId="5CA79C47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435DE5B1" w14:textId="09605118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5F6D4626" w14:textId="5A3D98FF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839DB5F" w14:textId="648D619E" w:rsidR="00473E61" w:rsidRDefault="00473E6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2842820" w14:textId="77777777" w:rsidR="005C032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04E1FDF7" w14:textId="2ABB71FE" w:rsidR="00473E6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  <w:r>
        <w:rPr>
          <w:noProof/>
          <w:color w:val="4472C4" w:themeColor="accent1"/>
          <w:sz w:val="28"/>
          <w:szCs w:val="28"/>
        </w:rPr>
        <w:t xml:space="preserve"> </w: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13BB70" wp14:editId="57D29B44">
                <wp:simplePos x="0" y="0"/>
                <wp:positionH relativeFrom="column">
                  <wp:posOffset>-496157</wp:posOffset>
                </wp:positionH>
                <wp:positionV relativeFrom="paragraph">
                  <wp:posOffset>408925</wp:posOffset>
                </wp:positionV>
                <wp:extent cx="2009554" cy="393404"/>
                <wp:effectExtent l="0" t="0" r="10160" b="26035"/>
                <wp:wrapNone/>
                <wp:docPr id="20312085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4C8C3306" id="Rectangle 7" o:spid="_x0000_s1026" style="position:absolute;margin-left:-39.05pt;margin-top:32.2pt;width:158.25pt;height:3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B/S9Gt&#10;4QAAAAo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</w:rPr>
        <w:tab/>
      </w:r>
      <w:r>
        <w:rPr>
          <w:noProof/>
          <w:color w:val="4472C4" w:themeColor="accent1"/>
          <w:sz w:val="28"/>
          <w:szCs w:val="28"/>
        </w:rPr>
        <w:tab/>
        <w:t xml:space="preserve">        </w:t>
      </w: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  <w:r>
        <w:rPr>
          <w:color w:val="2F5496" w:themeColor="accent1" w:themeShade="BF"/>
          <w:sz w:val="28"/>
          <w:szCs w:val="28"/>
        </w:rPr>
        <w:tab/>
      </w:r>
      <w:r>
        <w:rPr>
          <w:color w:val="2F5496" w:themeColor="accent1" w:themeShade="BF"/>
          <w:sz w:val="28"/>
          <w:szCs w:val="28"/>
        </w:rPr>
        <w:tab/>
        <w:t xml:space="preserve">            </w:t>
      </w:r>
      <w:r w:rsidRPr="0046231E">
        <w:rPr>
          <w:color w:val="2F5496" w:themeColor="accent1" w:themeShade="BF"/>
          <w:sz w:val="28"/>
          <w:szCs w:val="28"/>
        </w:rPr>
        <w:t>Name</w:t>
      </w:r>
      <w:r>
        <w:rPr>
          <w:color w:val="2F5496" w:themeColor="accent1" w:themeShade="BF"/>
          <w:sz w:val="28"/>
          <w:szCs w:val="28"/>
        </w:rPr>
        <w:t xml:space="preserve"> and NIC</w:t>
      </w:r>
    </w:p>
    <w:p w14:paraId="4D6A2438" w14:textId="405D9C32" w:rsidR="00473E61" w:rsidRDefault="005C0321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DF1F2" wp14:editId="395A3A74">
                <wp:simplePos x="0" y="0"/>
                <wp:positionH relativeFrom="column">
                  <wp:posOffset>4096902</wp:posOffset>
                </wp:positionH>
                <wp:positionV relativeFrom="paragraph">
                  <wp:posOffset>125937</wp:posOffset>
                </wp:positionV>
                <wp:extent cx="2009554" cy="393404"/>
                <wp:effectExtent l="0" t="0" r="10160" b="26035"/>
                <wp:wrapNone/>
                <wp:docPr id="6759461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523BC2E3" id="Rectangle 7" o:spid="_x0000_s1026" style="position:absolute;margin-left:322.6pt;margin-top:9.9pt;width:158.25pt;height:3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noProof/>
          <w:color w:val="4472C4" w:themeColor="accent1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A03FCB" wp14:editId="5EB64203">
                <wp:simplePos x="0" y="0"/>
                <wp:positionH relativeFrom="column">
                  <wp:posOffset>1811699</wp:posOffset>
                </wp:positionH>
                <wp:positionV relativeFrom="paragraph">
                  <wp:posOffset>115289</wp:posOffset>
                </wp:positionV>
                <wp:extent cx="2009554" cy="393404"/>
                <wp:effectExtent l="0" t="0" r="10160" b="26035"/>
                <wp:wrapNone/>
                <wp:docPr id="1228735965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554" cy="39340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ect w14:anchorId="3F9363F3" id="Rectangle 7" o:spid="_x0000_s1026" style="position:absolute;margin-left:142.65pt;margin-top:9.1pt;width:158.25pt;height:3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" filled="f" strokecolor="black [3213]" strokeweight="1pt"/>
            </w:pict>
          </mc:Fallback>
        </mc:AlternateContent>
      </w:r>
    </w:p>
    <w:p w14:paraId="036812B0" w14:textId="77777777" w:rsidR="0098595E" w:rsidRDefault="0098595E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4ED96342" w14:textId="77777777" w:rsidR="000923D2" w:rsidRDefault="000923D2" w:rsidP="005B12E8">
      <w:pPr>
        <w:rPr>
          <w:color w:val="2F5496" w:themeColor="accent1" w:themeShade="BF"/>
          <w:sz w:val="28"/>
          <w:szCs w:val="28"/>
          <w:u w:val="thick"/>
        </w:rPr>
      </w:pPr>
    </w:p>
    <w:p w14:paraId="5A9D2DAD" w14:textId="11F0682E" w:rsidR="005C0321" w:rsidRPr="001865EF" w:rsidRDefault="0098595E" w:rsidP="005B12E8">
      <w:pPr>
        <w:rPr>
          <w:color w:val="2F5496" w:themeColor="accent1" w:themeShade="BF"/>
          <w:sz w:val="32"/>
          <w:szCs w:val="32"/>
          <w:u w:val="thick"/>
        </w:rPr>
      </w:pPr>
      <w:r w:rsidRPr="001865EF">
        <w:rPr>
          <w:color w:val="2F5496" w:themeColor="accent1" w:themeShade="BF"/>
          <w:sz w:val="32"/>
          <w:szCs w:val="32"/>
          <w:u w:val="thick"/>
        </w:rPr>
        <w:t>Documents Required (Please attach copies)</w:t>
      </w:r>
    </w:p>
    <w:p w14:paraId="760924F3" w14:textId="77777777" w:rsidR="000923D2" w:rsidRPr="000923D2" w:rsidRDefault="000923D2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 w:rsidRPr="000923D2">
        <w:rPr>
          <w:b/>
          <w:bCs/>
          <w:color w:val="000000" w:themeColor="text1"/>
          <w:sz w:val="28"/>
          <w:szCs w:val="28"/>
        </w:rPr>
        <w:t>Child’s Birth Certificate</w:t>
      </w:r>
    </w:p>
    <w:p w14:paraId="16C47225" w14:textId="77777777" w:rsidR="000923D2" w:rsidRPr="000923D2" w:rsidRDefault="000923D2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 w:rsidRPr="000923D2">
        <w:rPr>
          <w:b/>
          <w:bCs/>
          <w:color w:val="000000" w:themeColor="text1"/>
          <w:sz w:val="28"/>
          <w:szCs w:val="28"/>
        </w:rPr>
        <w:t>NIC copies of both parents/guardians</w:t>
      </w:r>
    </w:p>
    <w:p w14:paraId="1F2C515C" w14:textId="77777777" w:rsidR="000923D2" w:rsidRPr="000923D2" w:rsidRDefault="000923D2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 w:rsidRPr="000923D2">
        <w:rPr>
          <w:b/>
          <w:bCs/>
          <w:color w:val="000000" w:themeColor="text1"/>
          <w:sz w:val="28"/>
          <w:szCs w:val="28"/>
        </w:rPr>
        <w:t>Child’s Immunization/Health Record Card (or Birth Card)</w:t>
      </w:r>
    </w:p>
    <w:p w14:paraId="06A8E1DF" w14:textId="77777777" w:rsidR="000923D2" w:rsidRPr="000923D2" w:rsidRDefault="000923D2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 w:rsidRPr="000923D2">
        <w:rPr>
          <w:b/>
          <w:bCs/>
          <w:color w:val="000000" w:themeColor="text1"/>
          <w:sz w:val="28"/>
          <w:szCs w:val="28"/>
        </w:rPr>
        <w:t>Allergy/Medical Record Card (if applicable)</w:t>
      </w:r>
    </w:p>
    <w:p w14:paraId="1BDC09A3" w14:textId="1DE6120E" w:rsidR="000923D2" w:rsidRPr="000923D2" w:rsidRDefault="0016017F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R</w:t>
      </w:r>
      <w:r w:rsidR="000923D2" w:rsidRPr="000923D2">
        <w:rPr>
          <w:b/>
          <w:bCs/>
          <w:color w:val="000000" w:themeColor="text1"/>
          <w:sz w:val="28"/>
          <w:szCs w:val="28"/>
        </w:rPr>
        <w:t>ecent passport-sized photographs of the child</w:t>
      </w:r>
    </w:p>
    <w:p w14:paraId="45A9BA8B" w14:textId="06BE9707" w:rsidR="000923D2" w:rsidRPr="000923D2" w:rsidRDefault="000923D2" w:rsidP="000923D2">
      <w:pPr>
        <w:pStyle w:val="ListParagraph"/>
        <w:numPr>
          <w:ilvl w:val="0"/>
          <w:numId w:val="6"/>
        </w:numPr>
        <w:ind w:left="360"/>
        <w:rPr>
          <w:b/>
          <w:bCs/>
          <w:color w:val="000000" w:themeColor="text1"/>
          <w:sz w:val="28"/>
          <w:szCs w:val="28"/>
        </w:rPr>
      </w:pPr>
      <w:r w:rsidRPr="000923D2">
        <w:rPr>
          <w:b/>
          <w:bCs/>
          <w:color w:val="000000" w:themeColor="text1"/>
          <w:sz w:val="28"/>
          <w:szCs w:val="28"/>
        </w:rPr>
        <w:t>Proof of address (if available, e.g., utility bill, lease agreement)</w:t>
      </w:r>
    </w:p>
    <w:p w14:paraId="32E6A9FF" w14:textId="645FF1EB" w:rsidR="000923D2" w:rsidRPr="00770594" w:rsidRDefault="000923D2" w:rsidP="000923D2">
      <w:pPr>
        <w:pStyle w:val="ListParagraph"/>
        <w:ind w:left="360"/>
        <w:rPr>
          <w:color w:val="000000" w:themeColor="text1"/>
          <w:sz w:val="28"/>
          <w:szCs w:val="28"/>
        </w:rPr>
      </w:pPr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E2307" wp14:editId="4FD0A255">
                <wp:simplePos x="0" y="0"/>
                <wp:positionH relativeFrom="page">
                  <wp:align>center</wp:align>
                </wp:positionH>
                <wp:positionV relativeFrom="paragraph">
                  <wp:posOffset>161158</wp:posOffset>
                </wp:positionV>
                <wp:extent cx="7029450" cy="2019300"/>
                <wp:effectExtent l="0" t="0" r="19050" b="19050"/>
                <wp:wrapNone/>
                <wp:docPr id="4085882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2019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EAEDC" id="Rectangle 4" o:spid="_x0000_s1026" style="position:absolute;margin-left:0;margin-top:12.7pt;width:553.5pt;height:159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" filled="f" strokecolor="black [3213]" strokeweight="1.5pt">
                <w10:wrap anchorx="page"/>
              </v:rect>
            </w:pict>
          </mc:Fallback>
        </mc:AlternateContent>
      </w:r>
    </w:p>
    <w:p w14:paraId="068F8C3B" w14:textId="07168399" w:rsidR="000A2557" w:rsidRPr="000A2557" w:rsidRDefault="000A2557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color w:val="2F5496" w:themeColor="accent1" w:themeShade="BF"/>
          <w:sz w:val="28"/>
          <w:szCs w:val="28"/>
          <w:u w:val="thick"/>
        </w:rPr>
        <w:t>EMERGENCY</w:t>
      </w:r>
      <w:r w:rsidR="00CA1AD6">
        <w:rPr>
          <w:color w:val="2F5496" w:themeColor="accent1" w:themeShade="BF"/>
          <w:sz w:val="28"/>
          <w:szCs w:val="28"/>
          <w:u w:val="thick"/>
        </w:rPr>
        <w:t>/GUARD</w:t>
      </w:r>
      <w:r w:rsidR="00473E61">
        <w:rPr>
          <w:color w:val="2F5496" w:themeColor="accent1" w:themeShade="BF"/>
          <w:sz w:val="28"/>
          <w:szCs w:val="28"/>
          <w:u w:val="thick"/>
        </w:rPr>
        <w:t>I</w:t>
      </w:r>
      <w:r w:rsidR="00CA1AD6">
        <w:rPr>
          <w:color w:val="2F5496" w:themeColor="accent1" w:themeShade="BF"/>
          <w:sz w:val="28"/>
          <w:szCs w:val="28"/>
          <w:u w:val="thick"/>
        </w:rPr>
        <w:t>AN</w:t>
      </w:r>
      <w:r>
        <w:rPr>
          <w:color w:val="2F5496" w:themeColor="accent1" w:themeShade="BF"/>
          <w:sz w:val="28"/>
          <w:szCs w:val="28"/>
          <w:u w:val="thick"/>
        </w:rPr>
        <w:t xml:space="preserve"> CONTACT</w:t>
      </w:r>
    </w:p>
    <w:tbl>
      <w:tblPr>
        <w:tblStyle w:val="TableGrid"/>
        <w:tblpPr w:leftFromText="180" w:rightFromText="180" w:vertAnchor="text" w:horzAnchor="margin" w:tblpXSpec="center" w:tblpY="-6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D7ADE" w14:paraId="207D0EF4" w14:textId="77777777" w:rsidTr="00AD7ADE">
        <w:trPr>
          <w:trHeight w:val="422"/>
        </w:trPr>
        <w:tc>
          <w:tcPr>
            <w:tcW w:w="2405" w:type="dxa"/>
            <w:vAlign w:val="center"/>
          </w:tcPr>
          <w:p w14:paraId="0D8C8241" w14:textId="77777777" w:rsidR="00AD7ADE" w:rsidRPr="004625CF" w:rsidRDefault="00AD7ADE" w:rsidP="00AD7A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7371" w:type="dxa"/>
            <w:vAlign w:val="center"/>
          </w:tcPr>
          <w:p w14:paraId="626DB08F" w14:textId="77777777" w:rsidR="00AD7ADE" w:rsidRDefault="00AD7ADE" w:rsidP="00AD7ADE"/>
          <w:p w14:paraId="251B3997" w14:textId="77777777" w:rsidR="00AD7ADE" w:rsidRDefault="00AD7ADE" w:rsidP="00AD7ADE">
            <w:pPr>
              <w:jc w:val="center"/>
            </w:pPr>
          </w:p>
        </w:tc>
      </w:tr>
      <w:tr w:rsidR="00AD7ADE" w14:paraId="336938C5" w14:textId="77777777" w:rsidTr="00AD7ADE">
        <w:trPr>
          <w:trHeight w:val="422"/>
        </w:trPr>
        <w:tc>
          <w:tcPr>
            <w:tcW w:w="2405" w:type="dxa"/>
            <w:vAlign w:val="center"/>
          </w:tcPr>
          <w:p w14:paraId="78B369D9" w14:textId="77777777" w:rsidR="00AD7ADE" w:rsidRPr="004625CF" w:rsidRDefault="00AD7ADE" w:rsidP="00AD7A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Relationship to Child</w:t>
            </w:r>
          </w:p>
        </w:tc>
        <w:tc>
          <w:tcPr>
            <w:tcW w:w="7371" w:type="dxa"/>
            <w:vAlign w:val="center"/>
          </w:tcPr>
          <w:p w14:paraId="15F0A76A" w14:textId="77777777" w:rsidR="00AD7ADE" w:rsidRDefault="00AD7ADE" w:rsidP="00AD7ADE"/>
          <w:p w14:paraId="4C535178" w14:textId="77777777" w:rsidR="00AD7ADE" w:rsidRDefault="00AD7ADE" w:rsidP="00AD7ADE">
            <w:pPr>
              <w:jc w:val="center"/>
            </w:pPr>
          </w:p>
        </w:tc>
      </w:tr>
      <w:tr w:rsidR="00AD7ADE" w14:paraId="0951ADB9" w14:textId="77777777" w:rsidTr="00AD7ADE">
        <w:trPr>
          <w:trHeight w:val="422"/>
        </w:trPr>
        <w:tc>
          <w:tcPr>
            <w:tcW w:w="2405" w:type="dxa"/>
            <w:vAlign w:val="center"/>
          </w:tcPr>
          <w:p w14:paraId="66B39EAD" w14:textId="77777777" w:rsidR="00AD7ADE" w:rsidRPr="004625CF" w:rsidRDefault="00AD7ADE" w:rsidP="00AD7ADE">
            <w:pPr>
              <w:jc w:val="center"/>
              <w:rPr>
                <w:b/>
                <w:bCs/>
              </w:rPr>
            </w:pPr>
            <w:r w:rsidRPr="00C33900">
              <w:rPr>
                <w:b/>
                <w:bCs/>
              </w:rPr>
              <w:t>Mobile Number</w:t>
            </w:r>
          </w:p>
        </w:tc>
        <w:tc>
          <w:tcPr>
            <w:tcW w:w="7371" w:type="dxa"/>
            <w:vAlign w:val="center"/>
          </w:tcPr>
          <w:p w14:paraId="13DB4D22" w14:textId="77777777" w:rsidR="00AD7ADE" w:rsidRDefault="00AD7ADE" w:rsidP="00AD7ADE"/>
          <w:p w14:paraId="5F2AD59C" w14:textId="77777777" w:rsidR="00AD7ADE" w:rsidRDefault="00AD7ADE" w:rsidP="00AD7ADE">
            <w:pPr>
              <w:jc w:val="center"/>
            </w:pPr>
          </w:p>
        </w:tc>
      </w:tr>
      <w:tr w:rsidR="00AD7ADE" w14:paraId="56126850" w14:textId="77777777" w:rsidTr="00AD7ADE">
        <w:trPr>
          <w:trHeight w:val="422"/>
        </w:trPr>
        <w:tc>
          <w:tcPr>
            <w:tcW w:w="2405" w:type="dxa"/>
            <w:vAlign w:val="center"/>
          </w:tcPr>
          <w:p w14:paraId="1D8242D7" w14:textId="77777777" w:rsidR="00AD7ADE" w:rsidRPr="004625CF" w:rsidRDefault="00AD7ADE" w:rsidP="00AD7A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Alternate Contact</w:t>
            </w:r>
            <w:r w:rsidRPr="00C33900">
              <w:rPr>
                <w:b/>
                <w:bCs/>
              </w:rPr>
              <w:t xml:space="preserve"> Number</w:t>
            </w:r>
          </w:p>
        </w:tc>
        <w:tc>
          <w:tcPr>
            <w:tcW w:w="7371" w:type="dxa"/>
            <w:vAlign w:val="center"/>
          </w:tcPr>
          <w:p w14:paraId="294AE12A" w14:textId="77777777" w:rsidR="00AD7ADE" w:rsidRDefault="00AD7ADE" w:rsidP="00AD7ADE"/>
          <w:p w14:paraId="38ACBE6F" w14:textId="77777777" w:rsidR="00AD7ADE" w:rsidRDefault="00AD7ADE" w:rsidP="00AD7ADE">
            <w:pPr>
              <w:jc w:val="center"/>
            </w:pPr>
          </w:p>
        </w:tc>
      </w:tr>
    </w:tbl>
    <w:p w14:paraId="62D727D1" w14:textId="56146DE8" w:rsidR="005B12E8" w:rsidRDefault="00AD7ADE" w:rsidP="005B12E8">
      <w:r>
        <w:rPr>
          <w:b/>
          <w:bCs/>
          <w:noProof/>
          <w:u w:val="thick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164FEF" wp14:editId="442B875F">
                <wp:simplePos x="0" y="0"/>
                <wp:positionH relativeFrom="page">
                  <wp:posOffset>244030</wp:posOffset>
                </wp:positionH>
                <wp:positionV relativeFrom="paragraph">
                  <wp:posOffset>1586230</wp:posOffset>
                </wp:positionV>
                <wp:extent cx="7029450" cy="1924493"/>
                <wp:effectExtent l="0" t="0" r="19050" b="19050"/>
                <wp:wrapNone/>
                <wp:docPr id="31619939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0" cy="192449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807E" id="Rectangle 4" o:spid="_x0000_s1026" style="position:absolute;margin-left:19.2pt;margin-top:124.9pt;width:553.5pt;height:1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" filled="f" strokecolor="black [3213]" strokeweight="1.5pt">
                <w10:wrap anchorx="page"/>
              </v:rect>
            </w:pict>
          </mc:Fallback>
        </mc:AlternateContent>
      </w:r>
    </w:p>
    <w:p w14:paraId="16816FF1" w14:textId="318B3A20" w:rsidR="000A2557" w:rsidRPr="000A2557" w:rsidRDefault="000A2557" w:rsidP="005B12E8">
      <w:pPr>
        <w:rPr>
          <w:color w:val="2F5496" w:themeColor="accent1" w:themeShade="BF"/>
          <w:sz w:val="28"/>
          <w:szCs w:val="28"/>
          <w:u w:val="thick"/>
        </w:rPr>
      </w:pPr>
      <w:r>
        <w:rPr>
          <w:color w:val="2F5496" w:themeColor="accent1" w:themeShade="BF"/>
          <w:sz w:val="28"/>
          <w:szCs w:val="28"/>
          <w:u w:val="thick"/>
        </w:rPr>
        <w:t>TIME SLOT ALLOCATION</w:t>
      </w:r>
    </w:p>
    <w:tbl>
      <w:tblPr>
        <w:tblStyle w:val="TableGrid"/>
        <w:tblpPr w:leftFromText="180" w:rightFromText="180" w:vertAnchor="text" w:horzAnchor="page" w:tblpX="829" w:tblpY="347"/>
        <w:tblW w:w="7375" w:type="dxa"/>
        <w:tblLook w:val="04A0" w:firstRow="1" w:lastRow="0" w:firstColumn="1" w:lastColumn="0" w:noHBand="0" w:noVBand="1"/>
      </w:tblPr>
      <w:tblGrid>
        <w:gridCol w:w="4135"/>
        <w:gridCol w:w="3240"/>
      </w:tblGrid>
      <w:tr w:rsidR="000A2557" w14:paraId="78D4C791" w14:textId="77777777" w:rsidTr="005F22C9">
        <w:trPr>
          <w:trHeight w:val="620"/>
        </w:trPr>
        <w:tc>
          <w:tcPr>
            <w:tcW w:w="4135" w:type="dxa"/>
            <w:vAlign w:val="center"/>
          </w:tcPr>
          <w:p w14:paraId="6463AD25" w14:textId="6CB8CA2D" w:rsidR="0098595E" w:rsidRPr="004625CF" w:rsidRDefault="0098595E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08:30 AM to 11</w:t>
            </w:r>
            <w:r w:rsidR="000A2557">
              <w:rPr>
                <w:b/>
                <w:bCs/>
              </w:rPr>
              <w:t>:30 AM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(playgroup)</w:t>
            </w:r>
          </w:p>
        </w:tc>
        <w:tc>
          <w:tcPr>
            <w:tcW w:w="3240" w:type="dxa"/>
            <w:vAlign w:val="center"/>
          </w:tcPr>
          <w:p w14:paraId="5EF64E9D" w14:textId="77777777" w:rsidR="000A2557" w:rsidRDefault="000A2557" w:rsidP="00E12D3E"/>
          <w:p w14:paraId="2A32C5A3" w14:textId="77777777" w:rsidR="000A2557" w:rsidRDefault="000A2557" w:rsidP="00E12D3E">
            <w:pPr>
              <w:jc w:val="center"/>
            </w:pPr>
          </w:p>
        </w:tc>
      </w:tr>
      <w:tr w:rsidR="000A2557" w14:paraId="6C1A12BA" w14:textId="77777777" w:rsidTr="005F22C9">
        <w:trPr>
          <w:trHeight w:val="710"/>
        </w:trPr>
        <w:tc>
          <w:tcPr>
            <w:tcW w:w="4135" w:type="dxa"/>
            <w:vAlign w:val="center"/>
          </w:tcPr>
          <w:p w14:paraId="15F8FF36" w14:textId="1D15C8ED" w:rsidR="0098595E" w:rsidRPr="004625CF" w:rsidRDefault="0098595E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0A2557">
              <w:rPr>
                <w:b/>
                <w:bCs/>
              </w:rPr>
              <w:t>:30 AM to 1</w:t>
            </w:r>
            <w:r>
              <w:rPr>
                <w:b/>
                <w:bCs/>
              </w:rPr>
              <w:t>2:00</w:t>
            </w:r>
            <w:r w:rsidR="000A2557">
              <w:rPr>
                <w:b/>
                <w:bCs/>
              </w:rPr>
              <w:t xml:space="preserve"> PM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(LKG)</w:t>
            </w:r>
          </w:p>
        </w:tc>
        <w:tc>
          <w:tcPr>
            <w:tcW w:w="3240" w:type="dxa"/>
            <w:vAlign w:val="center"/>
          </w:tcPr>
          <w:p w14:paraId="0C638613" w14:textId="77777777" w:rsidR="000A2557" w:rsidRDefault="000A2557" w:rsidP="00E12D3E"/>
          <w:p w14:paraId="611B3701" w14:textId="77777777" w:rsidR="000A2557" w:rsidRDefault="000A2557" w:rsidP="00E12D3E">
            <w:pPr>
              <w:jc w:val="center"/>
            </w:pPr>
          </w:p>
        </w:tc>
      </w:tr>
      <w:tr w:rsidR="000A2557" w14:paraId="57647A04" w14:textId="77777777" w:rsidTr="005F22C9">
        <w:trPr>
          <w:trHeight w:val="422"/>
        </w:trPr>
        <w:tc>
          <w:tcPr>
            <w:tcW w:w="4135" w:type="dxa"/>
            <w:vAlign w:val="center"/>
          </w:tcPr>
          <w:p w14:paraId="3F4D62F4" w14:textId="0AD80A74" w:rsidR="0098595E" w:rsidRPr="004625CF" w:rsidRDefault="0098595E" w:rsidP="005F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8:30 PM to 12:0</w:t>
            </w:r>
            <w:r w:rsidR="000A2557">
              <w:rPr>
                <w:b/>
                <w:bCs/>
              </w:rPr>
              <w:t>0 PM</w:t>
            </w:r>
            <w:r w:rsidR="005F22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(UKG) </w:t>
            </w:r>
          </w:p>
        </w:tc>
        <w:tc>
          <w:tcPr>
            <w:tcW w:w="3240" w:type="dxa"/>
            <w:vAlign w:val="center"/>
          </w:tcPr>
          <w:p w14:paraId="16DA0E5F" w14:textId="77777777" w:rsidR="000A2557" w:rsidRDefault="000A2557" w:rsidP="00E12D3E"/>
          <w:p w14:paraId="46662349" w14:textId="77777777" w:rsidR="000A2557" w:rsidRDefault="000A2557" w:rsidP="00E12D3E">
            <w:pPr>
              <w:jc w:val="center"/>
            </w:pPr>
          </w:p>
        </w:tc>
      </w:tr>
    </w:tbl>
    <w:p w14:paraId="435C04E6" w14:textId="73C8F44F" w:rsidR="000A2557" w:rsidRDefault="000A2557" w:rsidP="005B12E8">
      <w:r>
        <w:t>(Mark One Time Slot)</w:t>
      </w:r>
    </w:p>
    <w:p w14:paraId="4F0CCACB" w14:textId="0E12C270" w:rsidR="000A2557" w:rsidRDefault="000A2557" w:rsidP="005B12E8"/>
    <w:p w14:paraId="2125D60F" w14:textId="46BED19E" w:rsidR="000A2557" w:rsidRDefault="000A2557" w:rsidP="005B12E8"/>
    <w:p w14:paraId="4A0BE570" w14:textId="1955D086" w:rsidR="000A2557" w:rsidRDefault="000A2557" w:rsidP="005B12E8"/>
    <w:p w14:paraId="221C2AEC" w14:textId="77777777" w:rsidR="000A2557" w:rsidRDefault="000A2557" w:rsidP="005B12E8"/>
    <w:p w14:paraId="06C8E73F" w14:textId="77777777" w:rsidR="000923D2" w:rsidRDefault="000923D2" w:rsidP="005B12E8"/>
    <w:p w14:paraId="3D4A177D" w14:textId="77777777" w:rsidR="000923D2" w:rsidRDefault="000923D2" w:rsidP="005B12E8"/>
    <w:p w14:paraId="20675DD7" w14:textId="77777777" w:rsidR="000923D2" w:rsidRDefault="000923D2" w:rsidP="005B12E8"/>
    <w:p w14:paraId="498F0525" w14:textId="77777777" w:rsidR="000923D2" w:rsidRDefault="000923D2" w:rsidP="005B12E8"/>
    <w:p w14:paraId="138049DD" w14:textId="77777777" w:rsidR="000923D2" w:rsidRDefault="000923D2" w:rsidP="005B12E8"/>
    <w:tbl>
      <w:tblPr>
        <w:tblStyle w:val="TableGrid"/>
        <w:tblpPr w:leftFromText="180" w:rightFromText="180" w:vertAnchor="text" w:horzAnchor="margin" w:tblpXSpec="center" w:tblpY="408"/>
        <w:tblW w:w="10897" w:type="dxa"/>
        <w:tblLook w:val="04A0" w:firstRow="1" w:lastRow="0" w:firstColumn="1" w:lastColumn="0" w:noHBand="0" w:noVBand="1"/>
      </w:tblPr>
      <w:tblGrid>
        <w:gridCol w:w="5579"/>
        <w:gridCol w:w="5318"/>
      </w:tblGrid>
      <w:tr w:rsidR="00AD7ADE" w14:paraId="181F6A20" w14:textId="77777777" w:rsidTr="00AD7ADE">
        <w:trPr>
          <w:trHeight w:val="2263"/>
        </w:trPr>
        <w:tc>
          <w:tcPr>
            <w:tcW w:w="5579" w:type="dxa"/>
          </w:tcPr>
          <w:p w14:paraId="3292779D" w14:textId="77777777" w:rsidR="00AD7ADE" w:rsidRPr="001865EF" w:rsidRDefault="00AD7ADE" w:rsidP="00AD7ADE">
            <w:pPr>
              <w:pStyle w:val="Title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1865EF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u w:val="single"/>
              </w:rPr>
              <w:lastRenderedPageBreak/>
              <w:t>Playgroup Fee Structure</w:t>
            </w:r>
          </w:p>
          <w:p w14:paraId="380393EF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Monthly Fee: LKR 5,000</w:t>
            </w:r>
          </w:p>
          <w:p w14:paraId="7C4EFFC1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Term Fee: LKR 20,000</w:t>
            </w:r>
          </w:p>
          <w:p w14:paraId="7DB67756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Discounted Term Fee: LKR 18,000 (if paid in full at the beginning of the term)</w:t>
            </w:r>
          </w:p>
          <w:p w14:paraId="5C0D118E" w14:textId="77777777" w:rsidR="00AD7ADE" w:rsidRPr="005F22C9" w:rsidRDefault="00AD7ADE" w:rsidP="00AD7ADE">
            <w:r w:rsidRPr="005F22C9">
              <w:rPr>
                <w:b/>
                <w:sz w:val="24"/>
                <w:szCs w:val="24"/>
              </w:rPr>
              <w:t>Save LKR 2,000 with upfront term payment</w:t>
            </w:r>
            <w:r w:rsidRPr="005F22C9">
              <w:rPr>
                <w:b/>
              </w:rPr>
              <w:t>.</w:t>
            </w:r>
          </w:p>
        </w:tc>
        <w:tc>
          <w:tcPr>
            <w:tcW w:w="5318" w:type="dxa"/>
          </w:tcPr>
          <w:p w14:paraId="7C676367" w14:textId="77777777" w:rsidR="00AD7ADE" w:rsidRPr="001865EF" w:rsidRDefault="00AD7ADE" w:rsidP="00AD7ADE">
            <w:pPr>
              <w:pStyle w:val="Title"/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u w:val="single"/>
              </w:rPr>
            </w:pPr>
            <w:r w:rsidRPr="001865EF">
              <w:rPr>
                <w:rFonts w:asciiTheme="minorHAnsi" w:hAnsiTheme="minorHAnsi" w:cstheme="minorHAnsi"/>
                <w:b/>
                <w:color w:val="1F3864" w:themeColor="accent1" w:themeShade="80"/>
                <w:sz w:val="28"/>
                <w:szCs w:val="28"/>
                <w:u w:val="single"/>
              </w:rPr>
              <w:t>LKG / UKG Fee Structure</w:t>
            </w:r>
          </w:p>
          <w:p w14:paraId="255D590F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Monthly Fee: LKR 6,000</w:t>
            </w:r>
          </w:p>
          <w:p w14:paraId="092E6AFF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Term Fee: LKR 24,000</w:t>
            </w:r>
          </w:p>
          <w:p w14:paraId="54CB643E" w14:textId="77777777" w:rsidR="00AD7ADE" w:rsidRPr="005F22C9" w:rsidRDefault="00AD7ADE" w:rsidP="00AD7ADE">
            <w:pPr>
              <w:rPr>
                <w:b/>
                <w:sz w:val="24"/>
                <w:szCs w:val="24"/>
              </w:rPr>
            </w:pPr>
            <w:r w:rsidRPr="005F22C9">
              <w:rPr>
                <w:b/>
                <w:sz w:val="24"/>
                <w:szCs w:val="24"/>
              </w:rPr>
              <w:t>Discounted Term Fee: LKR 22,000 (if paid in full at the beginning of the term)</w:t>
            </w:r>
          </w:p>
          <w:p w14:paraId="19D193CA" w14:textId="77777777" w:rsidR="00AD7ADE" w:rsidRPr="005F22C9" w:rsidRDefault="00AD7ADE" w:rsidP="00AD7ADE">
            <w:r w:rsidRPr="005F22C9">
              <w:rPr>
                <w:b/>
                <w:sz w:val="24"/>
                <w:szCs w:val="24"/>
              </w:rPr>
              <w:t>Save LKR 2,000 with upfront term payment.</w:t>
            </w:r>
          </w:p>
        </w:tc>
      </w:tr>
      <w:tr w:rsidR="00AD7ADE" w14:paraId="071656DD" w14:textId="77777777" w:rsidTr="00AD7ADE">
        <w:trPr>
          <w:trHeight w:val="1130"/>
        </w:trPr>
        <w:tc>
          <w:tcPr>
            <w:tcW w:w="10897" w:type="dxa"/>
            <w:gridSpan w:val="2"/>
          </w:tcPr>
          <w:p w14:paraId="08371AE1" w14:textId="77777777" w:rsidR="00AD7ADE" w:rsidRPr="001865EF" w:rsidRDefault="00AD7ADE" w:rsidP="00AD7ADE">
            <w:pPr>
              <w:pStyle w:val="Title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1865EF">
              <w:rPr>
                <w:rFonts w:asciiTheme="minorHAnsi" w:hAnsiTheme="minorHAnsi" w:cstheme="minorHAnsi"/>
                <w:b/>
                <w:color w:val="1F3864" w:themeColor="accent1" w:themeShade="80"/>
                <w:sz w:val="32"/>
                <w:szCs w:val="32"/>
              </w:rPr>
              <w:t>Payment Terms</w:t>
            </w:r>
            <w:r w:rsidRPr="001865EF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</w:t>
            </w:r>
          </w:p>
          <w:p w14:paraId="450EE7A1" w14:textId="77777777" w:rsidR="00AD7ADE" w:rsidRPr="00AD7ADE" w:rsidRDefault="00AD7ADE" w:rsidP="00AD7ADE">
            <w:pPr>
              <w:pStyle w:val="Title"/>
              <w:ind w:left="720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AD7AD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Monthly fees must be paid by the 5th of every month.</w:t>
            </w:r>
          </w:p>
          <w:p w14:paraId="67D8E6AD" w14:textId="77777777" w:rsidR="00AD7ADE" w:rsidRPr="00AD7ADE" w:rsidRDefault="00AD7ADE" w:rsidP="00AD7ADE">
            <w:pPr>
              <w:pStyle w:val="Title"/>
              <w:ind w:left="720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AD7ADE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A 10% penalty will be added to the monthly fee if payment is delayed beyond the due date.</w:t>
            </w:r>
          </w:p>
        </w:tc>
      </w:tr>
      <w:tr w:rsidR="00AD7ADE" w14:paraId="3C8F5F8F" w14:textId="77777777" w:rsidTr="00541ABF">
        <w:trPr>
          <w:trHeight w:val="3057"/>
        </w:trPr>
        <w:tc>
          <w:tcPr>
            <w:tcW w:w="10897" w:type="dxa"/>
            <w:gridSpan w:val="2"/>
          </w:tcPr>
          <w:p w14:paraId="22399AD2" w14:textId="77777777" w:rsidR="00541ABF" w:rsidRPr="00E50017" w:rsidRDefault="00541ABF" w:rsidP="00E50017">
            <w:pPr>
              <w:pStyle w:val="Heading1"/>
              <w:rPr>
                <w:b/>
                <w:bCs/>
              </w:rPr>
            </w:pPr>
            <w:r w:rsidRPr="00E50017">
              <w:rPr>
                <w:b/>
                <w:bCs/>
              </w:rPr>
              <w:t>How did you hear about International European College?</w:t>
            </w:r>
          </w:p>
          <w:p w14:paraId="16F53692" w14:textId="77777777" w:rsidR="00541ABF" w:rsidRPr="00541ABF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gramStart"/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>Social Media</w:t>
            </w:r>
            <w:proofErr w:type="gramEnd"/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(Facebook / Instagram / TikTok)</w:t>
            </w:r>
          </w:p>
          <w:p w14:paraId="583B2F11" w14:textId="77777777" w:rsidR="00541ABF" w:rsidRPr="00541ABF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Website</w:t>
            </w:r>
          </w:p>
          <w:p w14:paraId="71898992" w14:textId="77777777" w:rsidR="00541ABF" w:rsidRPr="00541ABF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Friend / Relative Recommendation</w:t>
            </w:r>
          </w:p>
          <w:p w14:paraId="446FA38B" w14:textId="77777777" w:rsidR="00541ABF" w:rsidRPr="00541ABF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Flyer / Poster</w:t>
            </w:r>
          </w:p>
          <w:p w14:paraId="09E1EEEE" w14:textId="77777777" w:rsidR="00541ABF" w:rsidRPr="00541ABF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School Visit / Event</w:t>
            </w:r>
          </w:p>
          <w:p w14:paraId="5166347D" w14:textId="77777777" w:rsidR="00AD7ADE" w:rsidRDefault="00541ABF" w:rsidP="00541ABF">
            <w:pPr>
              <w:pStyle w:val="Title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1ABF">
              <w:rPr>
                <w:rFonts w:ascii="Segoe UI Symbol" w:hAnsi="Segoe UI Symbol" w:cs="Segoe UI Symbol"/>
                <w:b/>
                <w:sz w:val="28"/>
                <w:szCs w:val="28"/>
              </w:rPr>
              <w:t>☐</w:t>
            </w:r>
            <w:r w:rsidRPr="00541AB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Other: ___________________________</w:t>
            </w:r>
          </w:p>
          <w:p w14:paraId="48493BFE" w14:textId="6A5A2621" w:rsidR="00541ABF" w:rsidRPr="00541ABF" w:rsidRDefault="00541ABF" w:rsidP="00541ABF"/>
        </w:tc>
      </w:tr>
      <w:tr w:rsidR="00541ABF" w14:paraId="17378926" w14:textId="77777777" w:rsidTr="00E50017">
        <w:trPr>
          <w:trHeight w:val="3723"/>
        </w:trPr>
        <w:tc>
          <w:tcPr>
            <w:tcW w:w="10897" w:type="dxa"/>
            <w:gridSpan w:val="2"/>
          </w:tcPr>
          <w:p w14:paraId="0D160A42" w14:textId="3C4A7C67" w:rsidR="00E50017" w:rsidRPr="00E50017" w:rsidRDefault="00E50017" w:rsidP="00E50017">
            <w:pPr>
              <w:pStyle w:val="Heading1"/>
              <w:rPr>
                <w:rFonts w:eastAsia="Times New Roman"/>
                <w:b/>
                <w:bCs/>
              </w:rPr>
            </w:pPr>
            <w:r w:rsidRPr="00E50017">
              <w:rPr>
                <w:rFonts w:eastAsia="Times New Roman"/>
                <w:b/>
                <w:bCs/>
              </w:rPr>
              <w:t>Counsellor / Staff Information</w:t>
            </w:r>
          </w:p>
          <w:p w14:paraId="4D82A35A" w14:textId="77777777" w:rsidR="00E50017" w:rsidRPr="00E50017" w:rsidRDefault="00E50017" w:rsidP="00E50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Counsellor who assisted you for enrolment through Phone Call / WhatsApp / Online conversation:</w:t>
            </w:r>
          </w:p>
          <w:p w14:paraId="27C196DD" w14:textId="224D5FC2" w:rsidR="00E50017" w:rsidRPr="00E50017" w:rsidRDefault="00E50017" w:rsidP="00E50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______________________________________________________________</w:t>
            </w:r>
          </w:p>
          <w:p w14:paraId="0AECD394" w14:textId="77777777" w:rsidR="00E50017" w:rsidRPr="00E50017" w:rsidRDefault="00E50017" w:rsidP="00E50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01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Counsellor who assisted you for enrolment during School Visit / Physical meeting:</w:t>
            </w:r>
          </w:p>
          <w:p w14:paraId="7E05B700" w14:textId="5B848CE9" w:rsidR="00E50017" w:rsidRPr="00E50017" w:rsidRDefault="00E50017" w:rsidP="00E50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50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______________________________________________________________</w:t>
            </w:r>
          </w:p>
          <w:p w14:paraId="7FFC9044" w14:textId="44F2337F" w:rsidR="00D82858" w:rsidRPr="00E50017" w:rsidRDefault="00D82858" w:rsidP="00E5001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2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(If you remember the staff/counsellor’s name, please write here. Leave blank if </w:t>
            </w:r>
            <w:r w:rsidRPr="00E5001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you are not sure</w:t>
            </w:r>
            <w:r w:rsidRPr="00D8285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.)</w:t>
            </w:r>
          </w:p>
        </w:tc>
      </w:tr>
    </w:tbl>
    <w:p w14:paraId="498374A7" w14:textId="77777777" w:rsidR="005B12E8" w:rsidRDefault="005B12E8" w:rsidP="005B12E8"/>
    <w:p w14:paraId="6651D496" w14:textId="77777777" w:rsidR="00407FF2" w:rsidRDefault="00407FF2" w:rsidP="00770594">
      <w:pPr>
        <w:pStyle w:val="Title"/>
        <w:rPr>
          <w:b/>
          <w:bCs/>
          <w:sz w:val="44"/>
          <w:szCs w:val="44"/>
        </w:rPr>
      </w:pPr>
    </w:p>
    <w:p w14:paraId="756CF04C" w14:textId="77777777" w:rsidR="00BE00DE" w:rsidRDefault="00BE00DE" w:rsidP="00BE00DE"/>
    <w:p w14:paraId="401973D4" w14:textId="77777777" w:rsidR="00BE00DE" w:rsidRDefault="00BE00DE" w:rsidP="00BE00DE"/>
    <w:p w14:paraId="05155019" w14:textId="77777777" w:rsidR="00BE00DE" w:rsidRDefault="00BE00DE" w:rsidP="00BE00DE"/>
    <w:p w14:paraId="483E575E" w14:textId="77777777" w:rsidR="00BE00DE" w:rsidRDefault="00BE00DE" w:rsidP="00BE00DE"/>
    <w:p w14:paraId="3C8F3F40" w14:textId="4E487C11" w:rsidR="0027581D" w:rsidRPr="00C9086A" w:rsidRDefault="00407FF2" w:rsidP="00770594">
      <w:pPr>
        <w:pStyle w:val="Titl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 xml:space="preserve">   </w:t>
      </w:r>
      <w:r w:rsidR="00770594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                                  </w:t>
      </w:r>
      <w:r w:rsidR="0027581D" w:rsidRPr="00C9086A">
        <w:rPr>
          <w:b/>
          <w:bCs/>
          <w:sz w:val="44"/>
          <w:szCs w:val="44"/>
        </w:rPr>
        <w:t>DECLARATION</w:t>
      </w:r>
    </w:p>
    <w:p w14:paraId="1D5B6C89" w14:textId="331EB74C" w:rsidR="00C9086A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 xml:space="preserve">I have read, understand and agree to all of the information as stated in the preschool </w:t>
      </w:r>
      <w:r w:rsidR="000E161E">
        <w:rPr>
          <w:sz w:val="24"/>
          <w:szCs w:val="24"/>
        </w:rPr>
        <w:t>guidelines</w:t>
      </w:r>
      <w:r w:rsidRPr="00C9086A">
        <w:rPr>
          <w:sz w:val="24"/>
          <w:szCs w:val="24"/>
        </w:rPr>
        <w:t>.</w:t>
      </w:r>
      <w:r w:rsidR="000E161E">
        <w:rPr>
          <w:sz w:val="24"/>
          <w:szCs w:val="24"/>
        </w:rPr>
        <w:t xml:space="preserve"> </w:t>
      </w:r>
    </w:p>
    <w:p w14:paraId="4F58D25D" w14:textId="54C5A857" w:rsidR="00E10237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>I he</w:t>
      </w:r>
      <w:r w:rsidR="00DC1518">
        <w:rPr>
          <w:sz w:val="24"/>
          <w:szCs w:val="24"/>
        </w:rPr>
        <w:t>reby give permission for the IEC</w:t>
      </w:r>
      <w:r w:rsidRPr="00C9086A">
        <w:rPr>
          <w:sz w:val="24"/>
          <w:szCs w:val="24"/>
        </w:rPr>
        <w:t xml:space="preserve">’s Preschool </w:t>
      </w:r>
      <w:r w:rsidR="00106A8D">
        <w:rPr>
          <w:sz w:val="24"/>
          <w:szCs w:val="24"/>
        </w:rPr>
        <w:t xml:space="preserve">to photograph or video my children </w:t>
      </w:r>
      <w:r w:rsidRPr="00C9086A">
        <w:rPr>
          <w:sz w:val="24"/>
          <w:szCs w:val="24"/>
        </w:rPr>
        <w:t>and to use these pictures for brochure or promotional purposes.</w:t>
      </w:r>
    </w:p>
    <w:p w14:paraId="5D38DD4D" w14:textId="7D1031CA" w:rsidR="00C9086A" w:rsidRPr="00C9086A" w:rsidRDefault="00C9086A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9086A">
        <w:rPr>
          <w:sz w:val="24"/>
          <w:szCs w:val="24"/>
        </w:rPr>
        <w:t xml:space="preserve">I hereby give permission </w:t>
      </w:r>
      <w:r w:rsidR="00DC1518">
        <w:rPr>
          <w:sz w:val="24"/>
          <w:szCs w:val="24"/>
        </w:rPr>
        <w:t>for my child to participate in IE</w:t>
      </w:r>
      <w:r w:rsidRPr="00C9086A">
        <w:rPr>
          <w:sz w:val="24"/>
          <w:szCs w:val="24"/>
        </w:rPr>
        <w:t>C’s preschool programs and activities, i</w:t>
      </w:r>
      <w:r w:rsidR="00DC1518">
        <w:rPr>
          <w:sz w:val="24"/>
          <w:szCs w:val="24"/>
        </w:rPr>
        <w:t>ncluding trips away from the IEC</w:t>
      </w:r>
      <w:r w:rsidRPr="00C9086A">
        <w:rPr>
          <w:sz w:val="24"/>
          <w:szCs w:val="24"/>
        </w:rPr>
        <w:t>.</w:t>
      </w:r>
    </w:p>
    <w:p w14:paraId="0C89B2C7" w14:textId="794B38F4" w:rsidR="00C9086A" w:rsidRPr="00C9086A" w:rsidRDefault="00DC1518" w:rsidP="00C9086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IEC</w:t>
      </w:r>
      <w:r w:rsidR="00C9086A" w:rsidRPr="00C9086A">
        <w:rPr>
          <w:sz w:val="24"/>
          <w:szCs w:val="24"/>
        </w:rPr>
        <w:t xml:space="preserve"> does not assume responsibility for injury. In the event that I, or my physician cannot be contacted in an emergency, I hereby grant permission to contact the nearest medical facility or physician to give emerg</w:t>
      </w:r>
      <w:r>
        <w:rPr>
          <w:sz w:val="24"/>
          <w:szCs w:val="24"/>
        </w:rPr>
        <w:t>ency treatment at no cost to IEC</w:t>
      </w:r>
      <w:r w:rsidR="00C9086A" w:rsidRPr="00C9086A">
        <w:rPr>
          <w:sz w:val="24"/>
          <w:szCs w:val="24"/>
        </w:rPr>
        <w:t>.</w:t>
      </w:r>
    </w:p>
    <w:p w14:paraId="377BEB68" w14:textId="6296C7FE" w:rsidR="00C9086A" w:rsidRPr="00770594" w:rsidRDefault="00DC1518" w:rsidP="00CE6DD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IEC</w:t>
      </w:r>
      <w:r w:rsidR="00C9086A" w:rsidRPr="00C9086A">
        <w:rPr>
          <w:sz w:val="24"/>
          <w:szCs w:val="24"/>
        </w:rPr>
        <w:t xml:space="preserve"> is not responsible for clothing or personal property lost on its premises or while on school related trips.</w:t>
      </w:r>
      <w:r w:rsidR="00EF1EA0" w:rsidRPr="00770594">
        <w:rPr>
          <w:b/>
          <w:bCs/>
        </w:rPr>
        <w:t xml:space="preserve">                                        </w:t>
      </w:r>
      <w:r w:rsidR="00770594" w:rsidRPr="00770594">
        <w:rPr>
          <w:b/>
          <w:bCs/>
        </w:rPr>
        <w:t xml:space="preserve">                             </w:t>
      </w:r>
    </w:p>
    <w:p w14:paraId="164CB2C8" w14:textId="4839B982" w:rsidR="00C9086A" w:rsidRPr="00A263F3" w:rsidRDefault="00C9086A" w:rsidP="00C9086A">
      <w:pPr>
        <w:rPr>
          <w:b/>
          <w:bCs/>
          <w:sz w:val="36"/>
          <w:szCs w:val="36"/>
          <w:u w:val="single"/>
        </w:rPr>
      </w:pPr>
      <w:r w:rsidRPr="00A263F3">
        <w:rPr>
          <w:b/>
          <w:bCs/>
          <w:sz w:val="36"/>
          <w:szCs w:val="36"/>
          <w:u w:val="single"/>
        </w:rPr>
        <w:t>Playgroup Rules and Guidelines for Parents</w:t>
      </w:r>
    </w:p>
    <w:p w14:paraId="17734D38" w14:textId="77777777" w:rsidR="00C9086A" w:rsidRPr="00C9086A" w:rsidRDefault="00C9086A" w:rsidP="00C9086A">
      <w:pPr>
        <w:rPr>
          <w:b/>
          <w:bCs/>
          <w:sz w:val="24"/>
          <w:szCs w:val="24"/>
        </w:rPr>
      </w:pPr>
    </w:p>
    <w:p w14:paraId="3D66176A" w14:textId="41E50F1A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1.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Attendance and Punctuality:</w:t>
      </w:r>
      <w:r w:rsidR="00A263F3">
        <w:rPr>
          <w:b/>
          <w:bCs/>
          <w:sz w:val="24"/>
          <w:szCs w:val="24"/>
        </w:rPr>
        <w:t xml:space="preserve">  </w:t>
      </w:r>
    </w:p>
    <w:p w14:paraId="109D0E95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Ensure your child attends the playgroup regularly and arrives on time.</w:t>
      </w:r>
    </w:p>
    <w:p w14:paraId="1DA1318C" w14:textId="4CEB7311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Inform the playgroup in advance if your child will be absent.</w:t>
      </w:r>
    </w:p>
    <w:p w14:paraId="4BF6909D" w14:textId="4BD0394C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2.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Health and Safety:</w:t>
      </w:r>
      <w:r w:rsidR="00A263F3">
        <w:rPr>
          <w:b/>
          <w:bCs/>
          <w:sz w:val="24"/>
          <w:szCs w:val="24"/>
        </w:rPr>
        <w:t xml:space="preserve">  </w:t>
      </w:r>
    </w:p>
    <w:p w14:paraId="4D16BF2F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Do not bring your child to the playgroup if they are sick or have any contagious illness.</w:t>
      </w:r>
    </w:p>
    <w:p w14:paraId="7CB15A58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Inform the playgroup of any allergies, medical conditions, or medications your child requires.</w:t>
      </w:r>
    </w:p>
    <w:p w14:paraId="505D86B4" w14:textId="7FAA3ACC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Ensure your child’s immunizations are up to date.</w:t>
      </w:r>
    </w:p>
    <w:p w14:paraId="2F05850D" w14:textId="404AD04D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3.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Pick-Up and Drop-Off:</w:t>
      </w:r>
      <w:r w:rsidR="00A263F3">
        <w:rPr>
          <w:b/>
          <w:bCs/>
          <w:sz w:val="24"/>
          <w:szCs w:val="24"/>
        </w:rPr>
        <w:t xml:space="preserve">  </w:t>
      </w:r>
    </w:p>
    <w:p w14:paraId="01CE1F84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Drop off and pick up your child at the designated times.</w:t>
      </w:r>
    </w:p>
    <w:p w14:paraId="771C8C56" w14:textId="2245F50C" w:rsidR="00770594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Only authorized individuals are allowed to pick up your child. Inform the playgroup in writing if there are any changes</w:t>
      </w:r>
      <w:r w:rsidR="007B2AB3">
        <w:rPr>
          <w:b/>
          <w:bCs/>
          <w:sz w:val="24"/>
          <w:szCs w:val="24"/>
        </w:rPr>
        <w:t>. (We will call the parents of the child for further confirmation)</w:t>
      </w:r>
      <w:r w:rsidRPr="00C9086A">
        <w:rPr>
          <w:b/>
          <w:bCs/>
          <w:sz w:val="24"/>
          <w:szCs w:val="24"/>
        </w:rPr>
        <w:t>.</w:t>
      </w:r>
    </w:p>
    <w:p w14:paraId="59BC8BB0" w14:textId="22822D73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4.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Clothing and Personal Belongings:</w:t>
      </w:r>
      <w:r w:rsidR="00A263F3">
        <w:rPr>
          <w:b/>
          <w:bCs/>
          <w:sz w:val="24"/>
          <w:szCs w:val="24"/>
        </w:rPr>
        <w:t xml:space="preserve">  </w:t>
      </w:r>
    </w:p>
    <w:p w14:paraId="3147B93A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Dress your child in comfortable, weather-appropriate clothing.</w:t>
      </w:r>
    </w:p>
    <w:p w14:paraId="2799BB31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Label all personal belongings, such as clothing, bags, and lunchboxes.</w:t>
      </w:r>
    </w:p>
    <w:p w14:paraId="5650FD81" w14:textId="7C1A2569" w:rsidR="00770594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Provide a change of clothes for emergencies.</w:t>
      </w:r>
    </w:p>
    <w:p w14:paraId="03DF4640" w14:textId="77777777" w:rsidR="001865EF" w:rsidRPr="00C9086A" w:rsidRDefault="001865EF" w:rsidP="00C9086A">
      <w:pPr>
        <w:rPr>
          <w:b/>
          <w:bCs/>
          <w:sz w:val="24"/>
          <w:szCs w:val="24"/>
        </w:rPr>
      </w:pPr>
    </w:p>
    <w:p w14:paraId="035F4661" w14:textId="56791E7E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lastRenderedPageBreak/>
        <w:t xml:space="preserve">5.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Food and Nutrition:</w:t>
      </w:r>
      <w:r w:rsidR="00A263F3">
        <w:rPr>
          <w:b/>
          <w:bCs/>
          <w:sz w:val="24"/>
          <w:szCs w:val="24"/>
        </w:rPr>
        <w:t xml:space="preserve">  </w:t>
      </w:r>
    </w:p>
    <w:p w14:paraId="791BBAAC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Provide healthy snacks and meals for your child, if required.</w:t>
      </w:r>
    </w:p>
    <w:p w14:paraId="37D5449B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Inform the playgroup of any dietary restrictions or food allergies.</w:t>
      </w:r>
    </w:p>
    <w:p w14:paraId="586D243C" w14:textId="121A2E66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Avoid sending sugary snacks and drinks.</w:t>
      </w:r>
    </w:p>
    <w:p w14:paraId="6E13EA96" w14:textId="49AC4AF6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6.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Behavior and Discipline:</w:t>
      </w:r>
      <w:r w:rsidR="00A263F3">
        <w:rPr>
          <w:b/>
          <w:bCs/>
          <w:sz w:val="24"/>
          <w:szCs w:val="24"/>
        </w:rPr>
        <w:t xml:space="preserve">  </w:t>
      </w:r>
    </w:p>
    <w:p w14:paraId="0D1B5FB3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Encourage your child to follow the playgroup’s rules and guidelines.</w:t>
      </w:r>
    </w:p>
    <w:p w14:paraId="6E331C62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Support positive behavior and cooperation with teachers and peers.</w:t>
      </w:r>
    </w:p>
    <w:p w14:paraId="337A7CC2" w14:textId="1172BF45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Communicate any behavioral concerns to the playgroup staff.</w:t>
      </w:r>
    </w:p>
    <w:p w14:paraId="7D10E5F4" w14:textId="152A2215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7.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Communication:</w:t>
      </w:r>
      <w:r w:rsidR="00A263F3">
        <w:rPr>
          <w:b/>
          <w:bCs/>
          <w:sz w:val="24"/>
          <w:szCs w:val="24"/>
        </w:rPr>
        <w:t xml:space="preserve">  </w:t>
      </w:r>
    </w:p>
    <w:p w14:paraId="0C52CCC9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Maintain open communication with playgroup staff regarding your child’s progress and any concerns.</w:t>
      </w:r>
    </w:p>
    <w:p w14:paraId="583E7B60" w14:textId="7A20871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Check for any notices or updates from the playgroup regularly.</w:t>
      </w:r>
    </w:p>
    <w:p w14:paraId="700FEC50" w14:textId="4E7112E0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8. </w:t>
      </w:r>
      <w:r w:rsidR="00A263F3">
        <w:rPr>
          <w:b/>
          <w:bCs/>
          <w:sz w:val="24"/>
          <w:szCs w:val="24"/>
        </w:rPr>
        <w:t xml:space="preserve">  </w:t>
      </w:r>
      <w:r w:rsidRPr="00C9086A">
        <w:rPr>
          <w:b/>
          <w:bCs/>
          <w:sz w:val="24"/>
          <w:szCs w:val="24"/>
        </w:rPr>
        <w:t>Participation and Involvement:</w:t>
      </w:r>
      <w:r w:rsidR="00A263F3">
        <w:rPr>
          <w:b/>
          <w:bCs/>
          <w:sz w:val="24"/>
          <w:szCs w:val="24"/>
        </w:rPr>
        <w:t xml:space="preserve">  </w:t>
      </w:r>
    </w:p>
    <w:p w14:paraId="2DE99C1F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Participate in parent-teacher meetings and events organized by the playgroup.</w:t>
      </w:r>
    </w:p>
    <w:p w14:paraId="7DA4F3E8" w14:textId="1D40B448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- Volunteer for activities and support the playgroup as needed.</w:t>
      </w:r>
    </w:p>
    <w:p w14:paraId="3C2E1826" w14:textId="10CEF0F7" w:rsidR="00C9086A" w:rsidRPr="00C9086A" w:rsidRDefault="000E161E" w:rsidP="00C90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9086A" w:rsidRPr="00C9086A">
        <w:rPr>
          <w:b/>
          <w:bCs/>
          <w:sz w:val="24"/>
          <w:szCs w:val="24"/>
        </w:rPr>
        <w:t xml:space="preserve">. </w:t>
      </w:r>
      <w:r w:rsidR="00A263F3">
        <w:rPr>
          <w:b/>
          <w:bCs/>
          <w:sz w:val="24"/>
          <w:szCs w:val="24"/>
        </w:rPr>
        <w:t xml:space="preserve">  </w:t>
      </w:r>
      <w:r w:rsidR="00C9086A" w:rsidRPr="00C9086A">
        <w:rPr>
          <w:b/>
          <w:bCs/>
          <w:sz w:val="24"/>
          <w:szCs w:val="24"/>
        </w:rPr>
        <w:t>Confidentiality:</w:t>
      </w:r>
      <w:r w:rsidR="00A263F3">
        <w:rPr>
          <w:b/>
          <w:bCs/>
          <w:sz w:val="24"/>
          <w:szCs w:val="24"/>
        </w:rPr>
        <w:t xml:space="preserve">  </w:t>
      </w:r>
    </w:p>
    <w:p w14:paraId="4F612FDD" w14:textId="77777777" w:rsidR="00C9086A" w:rsidRP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 - Respect the privacy and confidentiality of other children and families in the playgroup.</w:t>
      </w:r>
    </w:p>
    <w:p w14:paraId="5E7604C1" w14:textId="77777777" w:rsidR="00C9086A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 xml:space="preserve">    - Avoid sharing photos or information about other children without permission.</w:t>
      </w:r>
    </w:p>
    <w:p w14:paraId="4732F416" w14:textId="7E7AFC39" w:rsidR="00264487" w:rsidRDefault="00264487" w:rsidP="00C908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 w:rsidRPr="00264487">
        <w:rPr>
          <w:b/>
          <w:bCs/>
          <w:sz w:val="24"/>
          <w:szCs w:val="24"/>
        </w:rPr>
        <w:t>Admission fees, monthly tuition fees, and stationery</w:t>
      </w:r>
      <w:r w:rsidR="00DC1518">
        <w:rPr>
          <w:b/>
          <w:bCs/>
          <w:sz w:val="24"/>
          <w:szCs w:val="24"/>
        </w:rPr>
        <w:t xml:space="preserve"> items</w:t>
      </w:r>
      <w:r w:rsidRPr="00264487">
        <w:rPr>
          <w:b/>
          <w:bCs/>
          <w:sz w:val="24"/>
          <w:szCs w:val="24"/>
        </w:rPr>
        <w:t xml:space="preserve"> are non-refundable, regardless of withdrawal or non-attendance.</w:t>
      </w:r>
    </w:p>
    <w:p w14:paraId="7A35D1FD" w14:textId="77777777" w:rsidR="00C9086A" w:rsidRPr="00C9086A" w:rsidRDefault="00C9086A" w:rsidP="00C9086A">
      <w:pPr>
        <w:rPr>
          <w:b/>
          <w:bCs/>
          <w:sz w:val="24"/>
          <w:szCs w:val="24"/>
        </w:rPr>
      </w:pPr>
    </w:p>
    <w:p w14:paraId="63538A70" w14:textId="776038EB" w:rsidR="006A05E4" w:rsidRDefault="00C9086A" w:rsidP="00C9086A">
      <w:pPr>
        <w:rPr>
          <w:b/>
          <w:bCs/>
          <w:sz w:val="24"/>
          <w:szCs w:val="24"/>
        </w:rPr>
      </w:pPr>
      <w:r w:rsidRPr="00C9086A">
        <w:rPr>
          <w:b/>
          <w:bCs/>
          <w:sz w:val="24"/>
          <w:szCs w:val="24"/>
        </w:rPr>
        <w:t>I have read and understood the playgroup rules and guidelines. I agree to adhere to these rules and ensure my child follows them.</w:t>
      </w:r>
    </w:p>
    <w:p w14:paraId="3C311AEF" w14:textId="77777777" w:rsidR="00BB70DE" w:rsidRDefault="00BB70DE" w:rsidP="00BB70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agree with International European College’s </w:t>
      </w:r>
      <w:r w:rsidRPr="00F81E99">
        <w:rPr>
          <w:b/>
          <w:bCs/>
          <w:sz w:val="24"/>
          <w:szCs w:val="24"/>
        </w:rPr>
        <w:t xml:space="preserve">Terms </w:t>
      </w:r>
      <w:r>
        <w:rPr>
          <w:b/>
          <w:bCs/>
          <w:sz w:val="24"/>
          <w:szCs w:val="24"/>
        </w:rPr>
        <w:t>&amp;</w:t>
      </w:r>
      <w:r w:rsidRPr="00F81E99">
        <w:rPr>
          <w:b/>
          <w:bCs/>
          <w:sz w:val="24"/>
          <w:szCs w:val="24"/>
        </w:rPr>
        <w:t xml:space="preserve"> Conditions</w:t>
      </w:r>
      <w:r>
        <w:rPr>
          <w:b/>
          <w:bCs/>
          <w:sz w:val="24"/>
          <w:szCs w:val="24"/>
        </w:rPr>
        <w:t xml:space="preserve"> and </w:t>
      </w:r>
      <w:r w:rsidRPr="00F81E99">
        <w:rPr>
          <w:b/>
          <w:bCs/>
          <w:sz w:val="24"/>
          <w:szCs w:val="24"/>
        </w:rPr>
        <w:t>Privacy Policy</w:t>
      </w:r>
      <w:r>
        <w:rPr>
          <w:b/>
          <w:bCs/>
          <w:sz w:val="24"/>
          <w:szCs w:val="24"/>
        </w:rPr>
        <w:t xml:space="preserve"> (A</w:t>
      </w:r>
      <w:r w:rsidRPr="003603B2">
        <w:rPr>
          <w:b/>
          <w:bCs/>
          <w:sz w:val="24"/>
          <w:szCs w:val="24"/>
        </w:rPr>
        <w:t>vailable</w:t>
      </w:r>
      <w:r>
        <w:rPr>
          <w:b/>
          <w:bCs/>
          <w:sz w:val="24"/>
          <w:szCs w:val="24"/>
        </w:rPr>
        <w:t xml:space="preserve"> in </w:t>
      </w:r>
      <w:r w:rsidRPr="003603B2">
        <w:rPr>
          <w:b/>
          <w:bCs/>
          <w:sz w:val="24"/>
          <w:szCs w:val="24"/>
        </w:rPr>
        <w:t>internationaleuropeancollege.lk</w:t>
      </w:r>
      <w:r>
        <w:rPr>
          <w:b/>
          <w:bCs/>
          <w:sz w:val="24"/>
          <w:szCs w:val="24"/>
        </w:rPr>
        <w:t>).</w:t>
      </w:r>
    </w:p>
    <w:p w14:paraId="5E8C01E2" w14:textId="77777777" w:rsidR="00BB70DE" w:rsidRDefault="00BB70DE" w:rsidP="00C9086A">
      <w:pPr>
        <w:rPr>
          <w:b/>
          <w:bCs/>
          <w:sz w:val="24"/>
          <w:szCs w:val="24"/>
        </w:rPr>
      </w:pPr>
    </w:p>
    <w:p w14:paraId="417488D5" w14:textId="2D3A191D" w:rsidR="006A05E4" w:rsidRDefault="006A05E4" w:rsidP="006A05E4">
      <w:pPr>
        <w:rPr>
          <w:sz w:val="24"/>
          <w:szCs w:val="24"/>
        </w:rPr>
      </w:pPr>
    </w:p>
    <w:p w14:paraId="28E243B5" w14:textId="77B6FA9E" w:rsidR="006A05E4" w:rsidRDefault="006A05E4" w:rsidP="006A05E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…………………………………….....                                                                          ……………………………………….</w:t>
      </w:r>
    </w:p>
    <w:p w14:paraId="14A4C8C6" w14:textId="2022E6BB" w:rsidR="00C9086A" w:rsidRPr="006A05E4" w:rsidRDefault="006A05E4" w:rsidP="006A05E4">
      <w:pPr>
        <w:rPr>
          <w:b/>
          <w:sz w:val="24"/>
          <w:szCs w:val="24"/>
        </w:rPr>
      </w:pPr>
      <w:r w:rsidRPr="006A05E4">
        <w:rPr>
          <w:b/>
          <w:sz w:val="24"/>
          <w:szCs w:val="24"/>
        </w:rPr>
        <w:t xml:space="preserve">Parent’s signature </w:t>
      </w:r>
      <w:r>
        <w:rPr>
          <w:b/>
          <w:sz w:val="24"/>
          <w:szCs w:val="24"/>
        </w:rPr>
        <w:t xml:space="preserve">                                                                                             Date</w:t>
      </w:r>
    </w:p>
    <w:sectPr w:rsidR="00C9086A" w:rsidRPr="006A05E4" w:rsidSect="0046231E">
      <w:headerReference w:type="default" r:id="rId8"/>
      <w:footerReference w:type="default" r:id="rId9"/>
      <w:pgSz w:w="11906" w:h="16838" w:code="9"/>
      <w:pgMar w:top="1440" w:right="1274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2A294" w14:textId="77777777" w:rsidR="00A7229D" w:rsidRDefault="00A7229D" w:rsidP="007D0B42">
      <w:pPr>
        <w:spacing w:after="0" w:line="240" w:lineRule="auto"/>
      </w:pPr>
      <w:r>
        <w:separator/>
      </w:r>
    </w:p>
  </w:endnote>
  <w:endnote w:type="continuationSeparator" w:id="0">
    <w:p w14:paraId="374168A6" w14:textId="77777777" w:rsidR="00A7229D" w:rsidRDefault="00A7229D" w:rsidP="007D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8ECB1" w14:textId="7B610C9E" w:rsidR="00063F3E" w:rsidRDefault="00063F3E">
    <w:pPr>
      <w:pStyle w:val="Footer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04D4023" wp14:editId="552E0002">
          <wp:simplePos x="0" y="0"/>
          <wp:positionH relativeFrom="page">
            <wp:align>right</wp:align>
          </wp:positionH>
          <wp:positionV relativeFrom="paragraph">
            <wp:posOffset>-717875</wp:posOffset>
          </wp:positionV>
          <wp:extent cx="7539335" cy="906145"/>
          <wp:effectExtent l="0" t="0" r="5080" b="8255"/>
          <wp:wrapNone/>
          <wp:docPr id="12985685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16808" name="Picture 1334716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33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B4C119" wp14:editId="6F7388E9">
              <wp:simplePos x="0" y="0"/>
              <wp:positionH relativeFrom="page">
                <wp:posOffset>-63795</wp:posOffset>
              </wp:positionH>
              <wp:positionV relativeFrom="paragraph">
                <wp:posOffset>-739362</wp:posOffset>
              </wp:positionV>
              <wp:extent cx="7687339" cy="882015"/>
              <wp:effectExtent l="0" t="0" r="27940" b="13335"/>
              <wp:wrapNone/>
              <wp:docPr id="15413222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7339" cy="88201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rect w14:anchorId="73DEB8ED" id="Rectangle 6" o:spid="_x0000_s1026" style="position:absolute;margin-left:-5pt;margin-top:-58.2pt;width:605.3pt;height:69.4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" fillcolor="#0070c0" strokecolor="#09101d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075A0" w14:textId="77777777" w:rsidR="00A7229D" w:rsidRDefault="00A7229D" w:rsidP="007D0B42">
      <w:pPr>
        <w:spacing w:after="0" w:line="240" w:lineRule="auto"/>
      </w:pPr>
      <w:r>
        <w:separator/>
      </w:r>
    </w:p>
  </w:footnote>
  <w:footnote w:type="continuationSeparator" w:id="0">
    <w:p w14:paraId="6470FE21" w14:textId="77777777" w:rsidR="00A7229D" w:rsidRDefault="00A7229D" w:rsidP="007D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0E77" w14:textId="21BD91BF" w:rsidR="007D0B42" w:rsidRDefault="00AF7FC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30E8C" wp14:editId="4F4FEF1D">
              <wp:simplePos x="0" y="0"/>
              <wp:positionH relativeFrom="column">
                <wp:posOffset>824703</wp:posOffset>
              </wp:positionH>
              <wp:positionV relativeFrom="paragraph">
                <wp:posOffset>-342900</wp:posOffset>
              </wp:positionV>
              <wp:extent cx="4721860" cy="781050"/>
              <wp:effectExtent l="0" t="0" r="21590" b="19050"/>
              <wp:wrapNone/>
              <wp:docPr id="208856544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186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E785CCA" w14:textId="77D7FB07" w:rsidR="00DB5762" w:rsidRDefault="002F649B" w:rsidP="002F649B">
                          <w:pPr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         INTERNATIONAL EUROPEAN</w:t>
                          </w:r>
                          <w:r w:rsidR="00407FF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COLLEGE </w:t>
                          </w:r>
                        </w:p>
                        <w:p w14:paraId="6C4A611F" w14:textId="5A9408B8" w:rsidR="00233EC7" w:rsidRDefault="009572F1" w:rsidP="00DB5762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Pre</w:t>
                          </w:r>
                          <w:r w:rsidR="00DD29A6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Application Form </w:t>
                          </w:r>
                        </w:p>
                        <w:p w14:paraId="00C9ADE5" w14:textId="2A31D310" w:rsidR="00DB5762" w:rsidRPr="00233EC7" w:rsidRDefault="00DB5762" w:rsidP="00DB5762">
                          <w:pPr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30E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64.95pt;margin-top:-27pt;width:371.8pt;height:6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" fillcolor="white [3201]" strokeweight=".5pt">
              <v:textbox>
                <w:txbxContent>
                  <w:p w14:paraId="1E785CCA" w14:textId="77D7FB07" w:rsidR="00DB5762" w:rsidRDefault="002F649B" w:rsidP="002F649B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         INTERNATIONAL EUROPEAN</w:t>
                    </w:r>
                    <w:r w:rsidR="00407FF2">
                      <w:rPr>
                        <w:b/>
                        <w:bCs/>
                        <w:sz w:val="36"/>
                        <w:szCs w:val="36"/>
                      </w:rPr>
                      <w:t xml:space="preserve"> COLLEGE </w:t>
                    </w:r>
                  </w:p>
                  <w:p w14:paraId="6C4A611F" w14:textId="5A9408B8" w:rsidR="00233EC7" w:rsidRDefault="009572F1" w:rsidP="00DB5762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Pre</w:t>
                    </w:r>
                    <w:r w:rsidR="00DD29A6">
                      <w:rPr>
                        <w:b/>
                        <w:bCs/>
                        <w:sz w:val="36"/>
                        <w:szCs w:val="36"/>
                      </w:rPr>
                      <w:t>school</w:t>
                    </w: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 Application Form </w:t>
                    </w:r>
                  </w:p>
                  <w:p w14:paraId="00C9ADE5" w14:textId="2A31D310" w:rsidR="00DB5762" w:rsidRPr="00233EC7" w:rsidRDefault="00DB5762" w:rsidP="00DB5762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group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B252757" wp14:editId="008D20E9">
              <wp:simplePos x="0" y="0"/>
              <wp:positionH relativeFrom="page">
                <wp:posOffset>68580</wp:posOffset>
              </wp:positionH>
              <wp:positionV relativeFrom="page">
                <wp:posOffset>7620</wp:posOffset>
              </wp:positionV>
              <wp:extent cx="7486015" cy="1013460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86015" cy="10134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7BC652" w14:textId="3CF55733" w:rsidR="007D0B42" w:rsidRDefault="00407FF2" w:rsidP="00AF7FC7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noProof/>
                              <w:color w:val="FFFFFF" w:themeColor="background1"/>
                              <w:lang w:bidi="ar-SA"/>
                            </w:rPr>
                            <w:drawing>
                              <wp:inline distT="0" distB="0" distL="0" distR="0" wp14:anchorId="2B1F05BD" wp14:editId="2302FF8B">
                                <wp:extent cx="909320" cy="909320"/>
                                <wp:effectExtent l="0" t="0" r="0" b="5080"/>
                                <wp:docPr id="1681648807" name="Picture 16816488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C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9320" cy="9093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F7FC7">
                            <w:rPr>
                              <w:caps/>
                              <w:color w:val="FFFFFF" w:themeColor="background1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252757" id="Rectangle 63" o:spid="_x0000_s1033" style="position:absolute;margin-left:5.4pt;margin-top:.6pt;width:589.45pt;height:79.8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" o:allowoverlap="f" fillcolor="#0070c0" stroked="f" strokeweight="1pt">
              <v:textbox>
                <w:txbxContent>
                  <w:p w14:paraId="197BC652" w14:textId="3CF55733" w:rsidR="007D0B42" w:rsidRDefault="00407FF2" w:rsidP="00AF7FC7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noProof/>
                        <w:color w:val="FFFFFF" w:themeColor="background1"/>
                        <w:lang w:bidi="ar-SA"/>
                      </w:rPr>
                      <w:drawing>
                        <wp:inline distT="0" distB="0" distL="0" distR="0" wp14:anchorId="2B1F05BD" wp14:editId="2302FF8B">
                          <wp:extent cx="909320" cy="909320"/>
                          <wp:effectExtent l="0" t="0" r="0" b="5080"/>
                          <wp:docPr id="1681648807" name="Picture 168164880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C2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9320" cy="9093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F7FC7">
                      <w:rPr>
                        <w:caps/>
                        <w:color w:val="FFFFFF" w:themeColor="background1"/>
                      </w:rPr>
                      <w:t xml:space="preserve">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91A1E"/>
    <w:multiLevelType w:val="hybridMultilevel"/>
    <w:tmpl w:val="6FFA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25D76"/>
    <w:multiLevelType w:val="hybridMultilevel"/>
    <w:tmpl w:val="7004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B7F1D"/>
    <w:multiLevelType w:val="hybridMultilevel"/>
    <w:tmpl w:val="0FBE2FB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50D67694"/>
    <w:multiLevelType w:val="hybridMultilevel"/>
    <w:tmpl w:val="C7606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A7310"/>
    <w:multiLevelType w:val="hybridMultilevel"/>
    <w:tmpl w:val="F98AA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2803DB"/>
    <w:multiLevelType w:val="hybridMultilevel"/>
    <w:tmpl w:val="4A483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996994">
    <w:abstractNumId w:val="3"/>
  </w:num>
  <w:num w:numId="2" w16cid:durableId="1554845857">
    <w:abstractNumId w:val="5"/>
  </w:num>
  <w:num w:numId="3" w16cid:durableId="844588847">
    <w:abstractNumId w:val="4"/>
  </w:num>
  <w:num w:numId="4" w16cid:durableId="235240989">
    <w:abstractNumId w:val="1"/>
  </w:num>
  <w:num w:numId="5" w16cid:durableId="157692824">
    <w:abstractNumId w:val="0"/>
  </w:num>
  <w:num w:numId="6" w16cid:durableId="1640038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50D"/>
    <w:rsid w:val="00013880"/>
    <w:rsid w:val="000161B7"/>
    <w:rsid w:val="0001750D"/>
    <w:rsid w:val="00063F3E"/>
    <w:rsid w:val="0007409F"/>
    <w:rsid w:val="000923D2"/>
    <w:rsid w:val="000949B9"/>
    <w:rsid w:val="000A2187"/>
    <w:rsid w:val="000A2557"/>
    <w:rsid w:val="000A4AE7"/>
    <w:rsid w:val="000B0C5D"/>
    <w:rsid w:val="000B60D2"/>
    <w:rsid w:val="000E161E"/>
    <w:rsid w:val="000E76D5"/>
    <w:rsid w:val="00106A8D"/>
    <w:rsid w:val="0016017F"/>
    <w:rsid w:val="001865EF"/>
    <w:rsid w:val="001A4AB0"/>
    <w:rsid w:val="001B723E"/>
    <w:rsid w:val="001C6992"/>
    <w:rsid w:val="00206723"/>
    <w:rsid w:val="00233EC7"/>
    <w:rsid w:val="00264487"/>
    <w:rsid w:val="0027581D"/>
    <w:rsid w:val="002868FF"/>
    <w:rsid w:val="002F649B"/>
    <w:rsid w:val="00337E8D"/>
    <w:rsid w:val="00366007"/>
    <w:rsid w:val="00384B5C"/>
    <w:rsid w:val="003A2C1D"/>
    <w:rsid w:val="00407FF2"/>
    <w:rsid w:val="004409FA"/>
    <w:rsid w:val="0046231E"/>
    <w:rsid w:val="004625CF"/>
    <w:rsid w:val="00473E61"/>
    <w:rsid w:val="00494758"/>
    <w:rsid w:val="004C1B04"/>
    <w:rsid w:val="00530AAB"/>
    <w:rsid w:val="00541ABF"/>
    <w:rsid w:val="005442DA"/>
    <w:rsid w:val="00547052"/>
    <w:rsid w:val="00580806"/>
    <w:rsid w:val="005B12E8"/>
    <w:rsid w:val="005C0321"/>
    <w:rsid w:val="005C121E"/>
    <w:rsid w:val="005F22C9"/>
    <w:rsid w:val="00635F88"/>
    <w:rsid w:val="00651C06"/>
    <w:rsid w:val="006A05E4"/>
    <w:rsid w:val="006A1525"/>
    <w:rsid w:val="00755722"/>
    <w:rsid w:val="00770594"/>
    <w:rsid w:val="00777075"/>
    <w:rsid w:val="007B2AB3"/>
    <w:rsid w:val="007C337B"/>
    <w:rsid w:val="007D0B42"/>
    <w:rsid w:val="00842C56"/>
    <w:rsid w:val="008A25B3"/>
    <w:rsid w:val="008B454C"/>
    <w:rsid w:val="009572F1"/>
    <w:rsid w:val="0098595E"/>
    <w:rsid w:val="009950E1"/>
    <w:rsid w:val="00997D78"/>
    <w:rsid w:val="009A3962"/>
    <w:rsid w:val="009C4BE3"/>
    <w:rsid w:val="009D31B8"/>
    <w:rsid w:val="00A14C66"/>
    <w:rsid w:val="00A263F3"/>
    <w:rsid w:val="00A7229D"/>
    <w:rsid w:val="00AD5E47"/>
    <w:rsid w:val="00AD7ADE"/>
    <w:rsid w:val="00AF7FC7"/>
    <w:rsid w:val="00B13724"/>
    <w:rsid w:val="00B27D9A"/>
    <w:rsid w:val="00B76B82"/>
    <w:rsid w:val="00BA7405"/>
    <w:rsid w:val="00BB24CA"/>
    <w:rsid w:val="00BB70DE"/>
    <w:rsid w:val="00BE00DE"/>
    <w:rsid w:val="00C33900"/>
    <w:rsid w:val="00C44702"/>
    <w:rsid w:val="00C9086A"/>
    <w:rsid w:val="00CA1AD6"/>
    <w:rsid w:val="00CE1017"/>
    <w:rsid w:val="00CE6DD8"/>
    <w:rsid w:val="00D720F2"/>
    <w:rsid w:val="00D81016"/>
    <w:rsid w:val="00D82858"/>
    <w:rsid w:val="00DB2287"/>
    <w:rsid w:val="00DB5762"/>
    <w:rsid w:val="00DC1518"/>
    <w:rsid w:val="00DC3729"/>
    <w:rsid w:val="00DD29A6"/>
    <w:rsid w:val="00E10237"/>
    <w:rsid w:val="00E50017"/>
    <w:rsid w:val="00E5399B"/>
    <w:rsid w:val="00EF1EA0"/>
    <w:rsid w:val="00F7111A"/>
    <w:rsid w:val="00F73045"/>
    <w:rsid w:val="00F77DCC"/>
    <w:rsid w:val="00F862B4"/>
    <w:rsid w:val="00FD2859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4A5AD"/>
  <w15:chartTrackingRefBased/>
  <w15:docId w15:val="{FB55AF00-3936-4CE2-83FA-C578C66C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t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B9"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0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B42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7D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B42"/>
    <w:rPr>
      <w:rFonts w:cs="Latha"/>
    </w:rPr>
  </w:style>
  <w:style w:type="character" w:customStyle="1" w:styleId="Heading1Char">
    <w:name w:val="Heading 1 Char"/>
    <w:basedOn w:val="DefaultParagraphFont"/>
    <w:link w:val="Heading1"/>
    <w:uiPriority w:val="9"/>
    <w:rsid w:val="00CE1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10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6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4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40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E6D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D82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82858"/>
    <w:rPr>
      <w:b/>
      <w:bCs/>
    </w:rPr>
  </w:style>
  <w:style w:type="character" w:styleId="Emphasis">
    <w:name w:val="Emphasis"/>
    <w:basedOn w:val="DefaultParagraphFont"/>
    <w:uiPriority w:val="20"/>
    <w:qFormat/>
    <w:rsid w:val="00D82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Euro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City Campus</dc:creator>
  <cp:keywords/>
  <dc:description/>
  <cp:lastModifiedBy>DELL</cp:lastModifiedBy>
  <cp:revision>9</cp:revision>
  <dcterms:created xsi:type="dcterms:W3CDTF">2025-08-14T09:37:00Z</dcterms:created>
  <dcterms:modified xsi:type="dcterms:W3CDTF">2025-09-05T15:20:00Z</dcterms:modified>
</cp:coreProperties>
</file>